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D4DAC" w14:textId="3A0A3CD0" w:rsidR="004C291B" w:rsidRDefault="00F97897" w:rsidP="004C291B">
      <w:pPr>
        <w:adjustRightInd w:val="0"/>
        <w:snapToGrid w:val="0"/>
        <w:spacing w:beforeLines="50" w:before="180"/>
        <w:ind w:leftChars="-375" w:rightChars="-347" w:right="-833" w:hangingChars="281" w:hanging="900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新北市</w:t>
      </w:r>
      <w:r w:rsidR="00C70D37" w:rsidRPr="004E6673">
        <w:rPr>
          <w:rFonts w:eastAsia="標楷體" w:hint="eastAsia"/>
          <w:b/>
          <w:sz w:val="32"/>
          <w:szCs w:val="32"/>
        </w:rPr>
        <w:t>光仁高級中學</w:t>
      </w:r>
      <w:r w:rsidR="00C70D37" w:rsidRPr="004E6673">
        <w:rPr>
          <w:rFonts w:eastAsia="標楷體" w:hint="eastAsia"/>
          <w:b/>
          <w:sz w:val="32"/>
          <w:szCs w:val="32"/>
        </w:rPr>
        <w:t xml:space="preserve"> </w:t>
      </w:r>
      <w:r w:rsidR="00613B20">
        <w:rPr>
          <w:rFonts w:eastAsia="標楷體" w:hint="eastAsia"/>
          <w:b/>
          <w:sz w:val="32"/>
          <w:szCs w:val="32"/>
        </w:rPr>
        <w:t>11</w:t>
      </w:r>
      <w:r w:rsidR="006B788D">
        <w:rPr>
          <w:rFonts w:eastAsia="標楷體" w:hint="eastAsia"/>
          <w:b/>
          <w:sz w:val="32"/>
          <w:szCs w:val="32"/>
        </w:rPr>
        <w:t>5</w:t>
      </w:r>
      <w:r w:rsidR="00C70D37" w:rsidRPr="004E6673">
        <w:rPr>
          <w:rFonts w:eastAsia="標楷體" w:hint="eastAsia"/>
          <w:b/>
          <w:sz w:val="32"/>
          <w:szCs w:val="32"/>
        </w:rPr>
        <w:t>學年度</w:t>
      </w:r>
      <w:r w:rsidR="0016577A">
        <w:rPr>
          <w:rFonts w:eastAsia="標楷體" w:hint="eastAsia"/>
          <w:b/>
          <w:sz w:val="32"/>
          <w:szCs w:val="32"/>
        </w:rPr>
        <w:t>第</w:t>
      </w:r>
      <w:r w:rsidR="00672D5A">
        <w:rPr>
          <w:rFonts w:eastAsia="標楷體" w:hint="eastAsia"/>
          <w:b/>
          <w:sz w:val="32"/>
          <w:szCs w:val="32"/>
        </w:rPr>
        <w:t>一</w:t>
      </w:r>
      <w:r w:rsidR="0016577A">
        <w:rPr>
          <w:rFonts w:eastAsia="標楷體" w:hint="eastAsia"/>
          <w:b/>
          <w:sz w:val="32"/>
          <w:szCs w:val="32"/>
        </w:rPr>
        <w:t>學期</w:t>
      </w:r>
      <w:r w:rsidR="00F166E7">
        <w:rPr>
          <w:rFonts w:eastAsia="標楷體" w:hint="eastAsia"/>
          <w:b/>
          <w:sz w:val="32"/>
          <w:szCs w:val="32"/>
          <w:u w:val="single"/>
        </w:rPr>
        <w:t>學校日</w:t>
      </w:r>
      <w:r w:rsidR="007A347D">
        <w:rPr>
          <w:rFonts w:eastAsia="標楷體" w:hint="eastAsia"/>
          <w:b/>
          <w:sz w:val="32"/>
          <w:szCs w:val="32"/>
        </w:rPr>
        <w:t>會議紀</w:t>
      </w:r>
      <w:r w:rsidR="00C70D37" w:rsidRPr="004E6673">
        <w:rPr>
          <w:rFonts w:eastAsia="標楷體" w:hint="eastAsia"/>
          <w:b/>
          <w:sz w:val="32"/>
          <w:szCs w:val="32"/>
        </w:rPr>
        <w:t>錄</w:t>
      </w:r>
    </w:p>
    <w:p w14:paraId="39C4E8BF" w14:textId="7272EF7F" w:rsidR="00C70D37" w:rsidRPr="004C291B" w:rsidRDefault="004C291B" w:rsidP="004C291B">
      <w:pPr>
        <w:adjustRightInd w:val="0"/>
        <w:snapToGrid w:val="0"/>
        <w:spacing w:beforeLines="50" w:before="180"/>
        <w:ind w:leftChars="-375" w:left="112" w:rightChars="-347" w:right="-833" w:hangingChars="281" w:hanging="1012"/>
        <w:rPr>
          <w:rFonts w:eastAsia="標楷體"/>
          <w:b/>
          <w:sz w:val="32"/>
          <w:szCs w:val="32"/>
        </w:rPr>
      </w:pPr>
      <w:r>
        <w:rPr>
          <w:rFonts w:eastAsia="標楷體" w:hint="eastAsia"/>
          <w:noProof/>
          <w:spacing w:val="20"/>
          <w:sz w:val="32"/>
          <w:szCs w:val="32"/>
        </w:rPr>
        <w:t xml:space="preserve">                      </w:t>
      </w:r>
      <w:r>
        <w:rPr>
          <w:rFonts w:eastAsia="標楷體" w:hint="eastAsia"/>
          <w:noProof/>
          <w:spacing w:val="20"/>
          <w:sz w:val="32"/>
          <w:szCs w:val="32"/>
        </w:rPr>
        <w:t>中部</w:t>
      </w:r>
      <w:r>
        <w:rPr>
          <w:rFonts w:eastAsia="標楷體" w:hint="eastAsia"/>
          <w:noProof/>
          <w:spacing w:val="20"/>
          <w:sz w:val="32"/>
          <w:szCs w:val="32"/>
        </w:rPr>
        <w:t xml:space="preserve">    </w:t>
      </w:r>
      <w:r>
        <w:rPr>
          <w:rFonts w:eastAsia="標楷體" w:hint="eastAsia"/>
          <w:noProof/>
          <w:spacing w:val="20"/>
          <w:sz w:val="32"/>
          <w:szCs w:val="32"/>
        </w:rPr>
        <w:t>年</w:t>
      </w:r>
      <w:r>
        <w:rPr>
          <w:rFonts w:eastAsia="標楷體" w:hint="eastAsia"/>
          <w:noProof/>
          <w:spacing w:val="20"/>
          <w:sz w:val="32"/>
          <w:szCs w:val="32"/>
        </w:rPr>
        <w:t xml:space="preserve">    </w:t>
      </w:r>
      <w:r w:rsidR="00C70D37" w:rsidRPr="00232722">
        <w:rPr>
          <w:rFonts w:eastAsia="標楷體" w:hint="eastAsia"/>
          <w:sz w:val="32"/>
          <w:szCs w:val="32"/>
        </w:rPr>
        <w:t>班</w:t>
      </w:r>
    </w:p>
    <w:tbl>
      <w:tblPr>
        <w:tblW w:w="9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87"/>
      </w:tblGrid>
      <w:tr w:rsidR="00C70D37" w14:paraId="704CEA4A" w14:textId="77777777" w:rsidTr="0016577A">
        <w:trPr>
          <w:jc w:val="center"/>
        </w:trPr>
        <w:tc>
          <w:tcPr>
            <w:tcW w:w="9687" w:type="dxa"/>
          </w:tcPr>
          <w:p w14:paraId="5221A893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0D863F07" w14:textId="77777777" w:rsidTr="0016577A">
        <w:trPr>
          <w:jc w:val="center"/>
        </w:trPr>
        <w:tc>
          <w:tcPr>
            <w:tcW w:w="9687" w:type="dxa"/>
          </w:tcPr>
          <w:p w14:paraId="51C4FF62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3482737B" w14:textId="77777777" w:rsidTr="0016577A">
        <w:trPr>
          <w:jc w:val="center"/>
        </w:trPr>
        <w:tc>
          <w:tcPr>
            <w:tcW w:w="9687" w:type="dxa"/>
          </w:tcPr>
          <w:p w14:paraId="722C9CA6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  <w:bookmarkStart w:id="0" w:name="_GoBack"/>
            <w:bookmarkEnd w:id="0"/>
          </w:p>
        </w:tc>
      </w:tr>
      <w:tr w:rsidR="00C70D37" w14:paraId="71339155" w14:textId="77777777" w:rsidTr="0016577A">
        <w:trPr>
          <w:jc w:val="center"/>
        </w:trPr>
        <w:tc>
          <w:tcPr>
            <w:tcW w:w="9687" w:type="dxa"/>
          </w:tcPr>
          <w:p w14:paraId="0B95142C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6424A5DD" w14:textId="77777777" w:rsidTr="0016577A">
        <w:trPr>
          <w:jc w:val="center"/>
        </w:trPr>
        <w:tc>
          <w:tcPr>
            <w:tcW w:w="9687" w:type="dxa"/>
          </w:tcPr>
          <w:p w14:paraId="625B504E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17E05A27" w14:textId="77777777" w:rsidTr="0016577A">
        <w:trPr>
          <w:jc w:val="center"/>
        </w:trPr>
        <w:tc>
          <w:tcPr>
            <w:tcW w:w="9687" w:type="dxa"/>
          </w:tcPr>
          <w:p w14:paraId="6CFBEDD8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3A6465DF" w14:textId="77777777" w:rsidTr="0016577A">
        <w:trPr>
          <w:jc w:val="center"/>
        </w:trPr>
        <w:tc>
          <w:tcPr>
            <w:tcW w:w="9687" w:type="dxa"/>
          </w:tcPr>
          <w:p w14:paraId="14EF4630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29FD0EF1" w14:textId="77777777" w:rsidTr="0016577A">
        <w:trPr>
          <w:jc w:val="center"/>
        </w:trPr>
        <w:tc>
          <w:tcPr>
            <w:tcW w:w="9687" w:type="dxa"/>
          </w:tcPr>
          <w:p w14:paraId="38A4EBF6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78CCFE17" w14:textId="77777777" w:rsidTr="0016577A">
        <w:trPr>
          <w:jc w:val="center"/>
        </w:trPr>
        <w:tc>
          <w:tcPr>
            <w:tcW w:w="9687" w:type="dxa"/>
          </w:tcPr>
          <w:p w14:paraId="6C32ED78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12112841" w14:textId="77777777" w:rsidTr="0016577A">
        <w:trPr>
          <w:jc w:val="center"/>
        </w:trPr>
        <w:tc>
          <w:tcPr>
            <w:tcW w:w="9687" w:type="dxa"/>
          </w:tcPr>
          <w:p w14:paraId="6B3CAEF7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788ABE32" w14:textId="77777777" w:rsidTr="0016577A">
        <w:trPr>
          <w:jc w:val="center"/>
        </w:trPr>
        <w:tc>
          <w:tcPr>
            <w:tcW w:w="9687" w:type="dxa"/>
          </w:tcPr>
          <w:p w14:paraId="3741F618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53198903" w14:textId="77777777" w:rsidTr="0016577A">
        <w:trPr>
          <w:jc w:val="center"/>
        </w:trPr>
        <w:tc>
          <w:tcPr>
            <w:tcW w:w="9687" w:type="dxa"/>
          </w:tcPr>
          <w:p w14:paraId="7DAF8F4D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3B4D48CD" w14:textId="77777777" w:rsidTr="0016577A">
        <w:trPr>
          <w:jc w:val="center"/>
        </w:trPr>
        <w:tc>
          <w:tcPr>
            <w:tcW w:w="9687" w:type="dxa"/>
          </w:tcPr>
          <w:p w14:paraId="15AA24AA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4831D7F1" w14:textId="77777777" w:rsidTr="0016577A">
        <w:trPr>
          <w:jc w:val="center"/>
        </w:trPr>
        <w:tc>
          <w:tcPr>
            <w:tcW w:w="9687" w:type="dxa"/>
          </w:tcPr>
          <w:p w14:paraId="1EEEBF69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229AACF4" w14:textId="77777777" w:rsidTr="0016577A">
        <w:trPr>
          <w:jc w:val="center"/>
        </w:trPr>
        <w:tc>
          <w:tcPr>
            <w:tcW w:w="9687" w:type="dxa"/>
          </w:tcPr>
          <w:p w14:paraId="3B360641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7EBAF6B4" w14:textId="77777777" w:rsidTr="0016577A">
        <w:trPr>
          <w:jc w:val="center"/>
        </w:trPr>
        <w:tc>
          <w:tcPr>
            <w:tcW w:w="9687" w:type="dxa"/>
          </w:tcPr>
          <w:p w14:paraId="22E9CF1B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772E14D0" w14:textId="77777777" w:rsidTr="0016577A">
        <w:trPr>
          <w:jc w:val="center"/>
        </w:trPr>
        <w:tc>
          <w:tcPr>
            <w:tcW w:w="9687" w:type="dxa"/>
          </w:tcPr>
          <w:p w14:paraId="6597448F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096787F6" w14:textId="77777777" w:rsidTr="0016577A">
        <w:trPr>
          <w:jc w:val="center"/>
        </w:trPr>
        <w:tc>
          <w:tcPr>
            <w:tcW w:w="9687" w:type="dxa"/>
          </w:tcPr>
          <w:p w14:paraId="3DE15ADC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614621DB" w14:textId="77777777" w:rsidTr="0016577A">
        <w:trPr>
          <w:jc w:val="center"/>
        </w:trPr>
        <w:tc>
          <w:tcPr>
            <w:tcW w:w="9687" w:type="dxa"/>
          </w:tcPr>
          <w:p w14:paraId="63D79A44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08E97291" w14:textId="77777777" w:rsidTr="0016577A">
        <w:trPr>
          <w:jc w:val="center"/>
        </w:trPr>
        <w:tc>
          <w:tcPr>
            <w:tcW w:w="9687" w:type="dxa"/>
          </w:tcPr>
          <w:p w14:paraId="5A8DB1C3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76D65EEF" w14:textId="77777777" w:rsidTr="0016577A">
        <w:trPr>
          <w:jc w:val="center"/>
        </w:trPr>
        <w:tc>
          <w:tcPr>
            <w:tcW w:w="9687" w:type="dxa"/>
          </w:tcPr>
          <w:p w14:paraId="7EDCC74A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6F714EAF" w14:textId="77777777" w:rsidTr="0016577A">
        <w:trPr>
          <w:jc w:val="center"/>
        </w:trPr>
        <w:tc>
          <w:tcPr>
            <w:tcW w:w="9687" w:type="dxa"/>
          </w:tcPr>
          <w:p w14:paraId="1904FD2C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C70D37" w14:paraId="1FC0A142" w14:textId="77777777" w:rsidTr="0016577A">
        <w:trPr>
          <w:jc w:val="center"/>
        </w:trPr>
        <w:tc>
          <w:tcPr>
            <w:tcW w:w="9687" w:type="dxa"/>
          </w:tcPr>
          <w:p w14:paraId="68E47746" w14:textId="77777777" w:rsidR="00C70D37" w:rsidRDefault="00C70D37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EE3221" w14:paraId="1182102F" w14:textId="77777777" w:rsidTr="0016577A">
        <w:trPr>
          <w:jc w:val="center"/>
        </w:trPr>
        <w:tc>
          <w:tcPr>
            <w:tcW w:w="9687" w:type="dxa"/>
          </w:tcPr>
          <w:p w14:paraId="3BF718E0" w14:textId="77777777" w:rsidR="00EE3221" w:rsidRDefault="00EE3221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182DBDD5" w14:textId="77777777" w:rsidTr="0016577A">
        <w:trPr>
          <w:jc w:val="center"/>
        </w:trPr>
        <w:tc>
          <w:tcPr>
            <w:tcW w:w="9687" w:type="dxa"/>
          </w:tcPr>
          <w:p w14:paraId="45B3A780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5E887FE0" w14:textId="77777777" w:rsidTr="0016577A">
        <w:trPr>
          <w:jc w:val="center"/>
        </w:trPr>
        <w:tc>
          <w:tcPr>
            <w:tcW w:w="9687" w:type="dxa"/>
          </w:tcPr>
          <w:p w14:paraId="2DD8502C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1F218163" w14:textId="77777777" w:rsidTr="0016577A">
        <w:trPr>
          <w:jc w:val="center"/>
        </w:trPr>
        <w:tc>
          <w:tcPr>
            <w:tcW w:w="9687" w:type="dxa"/>
          </w:tcPr>
          <w:p w14:paraId="359E90B0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798C515D" w14:textId="77777777" w:rsidTr="0016577A">
        <w:trPr>
          <w:jc w:val="center"/>
        </w:trPr>
        <w:tc>
          <w:tcPr>
            <w:tcW w:w="9687" w:type="dxa"/>
          </w:tcPr>
          <w:p w14:paraId="636D7773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6726A1D5" w14:textId="77777777" w:rsidTr="0016577A">
        <w:trPr>
          <w:jc w:val="center"/>
        </w:trPr>
        <w:tc>
          <w:tcPr>
            <w:tcW w:w="9687" w:type="dxa"/>
          </w:tcPr>
          <w:p w14:paraId="171A4DC8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455A1B61" w14:textId="77777777" w:rsidTr="0016577A">
        <w:trPr>
          <w:jc w:val="center"/>
        </w:trPr>
        <w:tc>
          <w:tcPr>
            <w:tcW w:w="9687" w:type="dxa"/>
          </w:tcPr>
          <w:p w14:paraId="501B60B7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24ECC939" w14:textId="77777777" w:rsidTr="0016577A">
        <w:trPr>
          <w:jc w:val="center"/>
        </w:trPr>
        <w:tc>
          <w:tcPr>
            <w:tcW w:w="9687" w:type="dxa"/>
          </w:tcPr>
          <w:p w14:paraId="2CD93C58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5FDDC1C5" w14:textId="77777777" w:rsidTr="0016577A">
        <w:trPr>
          <w:jc w:val="center"/>
        </w:trPr>
        <w:tc>
          <w:tcPr>
            <w:tcW w:w="9687" w:type="dxa"/>
          </w:tcPr>
          <w:p w14:paraId="2AF04D99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3F87CFB4" w14:textId="77777777" w:rsidTr="0016577A">
        <w:trPr>
          <w:jc w:val="center"/>
        </w:trPr>
        <w:tc>
          <w:tcPr>
            <w:tcW w:w="9687" w:type="dxa"/>
          </w:tcPr>
          <w:p w14:paraId="595F7E94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7798FF82" w14:textId="77777777" w:rsidTr="0016577A">
        <w:trPr>
          <w:jc w:val="center"/>
        </w:trPr>
        <w:tc>
          <w:tcPr>
            <w:tcW w:w="9687" w:type="dxa"/>
          </w:tcPr>
          <w:p w14:paraId="5838015C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64641592" w14:textId="77777777" w:rsidTr="0016577A">
        <w:trPr>
          <w:jc w:val="center"/>
        </w:trPr>
        <w:tc>
          <w:tcPr>
            <w:tcW w:w="9687" w:type="dxa"/>
          </w:tcPr>
          <w:p w14:paraId="438F1D4E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02F010B6" w14:textId="77777777" w:rsidTr="0016577A">
        <w:trPr>
          <w:jc w:val="center"/>
        </w:trPr>
        <w:tc>
          <w:tcPr>
            <w:tcW w:w="9687" w:type="dxa"/>
          </w:tcPr>
          <w:p w14:paraId="6E9C72E1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61FCDD1D" w14:textId="77777777" w:rsidTr="0016577A">
        <w:trPr>
          <w:jc w:val="center"/>
        </w:trPr>
        <w:tc>
          <w:tcPr>
            <w:tcW w:w="9687" w:type="dxa"/>
          </w:tcPr>
          <w:p w14:paraId="4EBDCA0B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04E54516" w14:textId="77777777" w:rsidTr="0016577A">
        <w:trPr>
          <w:jc w:val="center"/>
        </w:trPr>
        <w:tc>
          <w:tcPr>
            <w:tcW w:w="9687" w:type="dxa"/>
          </w:tcPr>
          <w:p w14:paraId="3CBB9F91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6754F669" w14:textId="77777777" w:rsidTr="0016577A">
        <w:trPr>
          <w:jc w:val="center"/>
        </w:trPr>
        <w:tc>
          <w:tcPr>
            <w:tcW w:w="9687" w:type="dxa"/>
          </w:tcPr>
          <w:p w14:paraId="6A981470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19B7E8B1" w14:textId="77777777" w:rsidTr="0016577A">
        <w:trPr>
          <w:jc w:val="center"/>
        </w:trPr>
        <w:tc>
          <w:tcPr>
            <w:tcW w:w="9687" w:type="dxa"/>
          </w:tcPr>
          <w:p w14:paraId="417DFF4C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5EF72E23" w14:textId="77777777" w:rsidTr="0016577A">
        <w:trPr>
          <w:jc w:val="center"/>
        </w:trPr>
        <w:tc>
          <w:tcPr>
            <w:tcW w:w="9687" w:type="dxa"/>
          </w:tcPr>
          <w:p w14:paraId="3F669F39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03BD5C2E" w14:textId="77777777" w:rsidTr="0016577A">
        <w:trPr>
          <w:jc w:val="center"/>
        </w:trPr>
        <w:tc>
          <w:tcPr>
            <w:tcW w:w="9687" w:type="dxa"/>
          </w:tcPr>
          <w:p w14:paraId="4BB1EC26" w14:textId="77777777" w:rsidR="0016577A" w:rsidRDefault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37CEF478" w14:textId="77777777" w:rsidTr="0016577A">
        <w:trPr>
          <w:jc w:val="center"/>
        </w:trPr>
        <w:tc>
          <w:tcPr>
            <w:tcW w:w="9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F32E" w14:textId="77777777" w:rsidR="0016577A" w:rsidRDefault="0016577A" w:rsidP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2CF5B283" w14:textId="77777777" w:rsidTr="0016577A">
        <w:trPr>
          <w:jc w:val="center"/>
        </w:trPr>
        <w:tc>
          <w:tcPr>
            <w:tcW w:w="9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6162" w14:textId="77777777" w:rsidR="0016577A" w:rsidRDefault="0016577A" w:rsidP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4473C1AE" w14:textId="77777777" w:rsidTr="0016577A">
        <w:trPr>
          <w:jc w:val="center"/>
        </w:trPr>
        <w:tc>
          <w:tcPr>
            <w:tcW w:w="9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111F" w14:textId="77777777" w:rsidR="0016577A" w:rsidRDefault="0016577A" w:rsidP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7352FFCC" w14:textId="77777777" w:rsidTr="0016577A">
        <w:trPr>
          <w:jc w:val="center"/>
        </w:trPr>
        <w:tc>
          <w:tcPr>
            <w:tcW w:w="9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0DE0" w14:textId="77777777" w:rsidR="0016577A" w:rsidRDefault="0016577A" w:rsidP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02349033" w14:textId="77777777" w:rsidTr="0016577A">
        <w:trPr>
          <w:jc w:val="center"/>
        </w:trPr>
        <w:tc>
          <w:tcPr>
            <w:tcW w:w="9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2281" w14:textId="77777777" w:rsidR="0016577A" w:rsidRDefault="0016577A" w:rsidP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6FCE2345" w14:textId="77777777" w:rsidTr="0016577A">
        <w:trPr>
          <w:jc w:val="center"/>
        </w:trPr>
        <w:tc>
          <w:tcPr>
            <w:tcW w:w="9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A621" w14:textId="77777777" w:rsidR="0016577A" w:rsidRDefault="0016577A" w:rsidP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7AFEEEEB" w14:textId="77777777" w:rsidTr="0016577A">
        <w:trPr>
          <w:jc w:val="center"/>
        </w:trPr>
        <w:tc>
          <w:tcPr>
            <w:tcW w:w="9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F265" w14:textId="77777777" w:rsidR="0016577A" w:rsidRDefault="0016577A" w:rsidP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7E70498E" w14:textId="77777777" w:rsidTr="0016577A">
        <w:trPr>
          <w:jc w:val="center"/>
        </w:trPr>
        <w:tc>
          <w:tcPr>
            <w:tcW w:w="9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B299" w14:textId="77777777" w:rsidR="0016577A" w:rsidRDefault="0016577A" w:rsidP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311A48FD" w14:textId="77777777" w:rsidTr="0016577A">
        <w:trPr>
          <w:jc w:val="center"/>
        </w:trPr>
        <w:tc>
          <w:tcPr>
            <w:tcW w:w="9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D2B5" w14:textId="77777777" w:rsidR="0016577A" w:rsidRDefault="0016577A" w:rsidP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31909F59" w14:textId="77777777" w:rsidTr="0016577A">
        <w:trPr>
          <w:jc w:val="center"/>
        </w:trPr>
        <w:tc>
          <w:tcPr>
            <w:tcW w:w="9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E694" w14:textId="77777777" w:rsidR="0016577A" w:rsidRDefault="0016577A" w:rsidP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2434385C" w14:textId="77777777" w:rsidTr="0016577A">
        <w:trPr>
          <w:jc w:val="center"/>
        </w:trPr>
        <w:tc>
          <w:tcPr>
            <w:tcW w:w="9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DC2C" w14:textId="77777777" w:rsidR="0016577A" w:rsidRDefault="0016577A" w:rsidP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2A1D2D36" w14:textId="77777777" w:rsidTr="0016577A">
        <w:trPr>
          <w:jc w:val="center"/>
        </w:trPr>
        <w:tc>
          <w:tcPr>
            <w:tcW w:w="9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F9FE" w14:textId="77777777" w:rsidR="0016577A" w:rsidRDefault="0016577A" w:rsidP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3A903F77" w14:textId="77777777" w:rsidTr="0016577A">
        <w:trPr>
          <w:jc w:val="center"/>
        </w:trPr>
        <w:tc>
          <w:tcPr>
            <w:tcW w:w="9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4357" w14:textId="77777777" w:rsidR="0016577A" w:rsidRDefault="0016577A" w:rsidP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7DB4510D" w14:textId="77777777" w:rsidTr="0016577A">
        <w:trPr>
          <w:jc w:val="center"/>
        </w:trPr>
        <w:tc>
          <w:tcPr>
            <w:tcW w:w="9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906C" w14:textId="77777777" w:rsidR="0016577A" w:rsidRDefault="0016577A" w:rsidP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6AF04190" w14:textId="77777777" w:rsidTr="0016577A">
        <w:trPr>
          <w:jc w:val="center"/>
        </w:trPr>
        <w:tc>
          <w:tcPr>
            <w:tcW w:w="9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6D6A" w14:textId="77777777" w:rsidR="0016577A" w:rsidRDefault="0016577A" w:rsidP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  <w:tr w:rsidR="0016577A" w14:paraId="6D5411C4" w14:textId="77777777" w:rsidTr="0016577A">
        <w:trPr>
          <w:jc w:val="center"/>
        </w:trPr>
        <w:tc>
          <w:tcPr>
            <w:tcW w:w="9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2B26" w14:textId="77777777" w:rsidR="0016577A" w:rsidRDefault="0016577A" w:rsidP="0016577A">
            <w:pPr>
              <w:spacing w:line="480" w:lineRule="exact"/>
              <w:jc w:val="both"/>
              <w:rPr>
                <w:rFonts w:eastAsia="文鼎古印體"/>
                <w:sz w:val="28"/>
              </w:rPr>
            </w:pPr>
          </w:p>
        </w:tc>
      </w:tr>
    </w:tbl>
    <w:p w14:paraId="4D3A788D" w14:textId="77777777" w:rsidR="00C70D37" w:rsidRDefault="00C70D37" w:rsidP="00EE3221">
      <w:pPr>
        <w:jc w:val="both"/>
        <w:rPr>
          <w:rFonts w:eastAsia="文鼎古印體"/>
          <w:sz w:val="28"/>
        </w:rPr>
      </w:pPr>
    </w:p>
    <w:sectPr w:rsidR="00C70D37" w:rsidSect="0016577A">
      <w:type w:val="continuous"/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2BDD1" w14:textId="77777777" w:rsidR="00124858" w:rsidRDefault="00124858">
      <w:r>
        <w:separator/>
      </w:r>
    </w:p>
  </w:endnote>
  <w:endnote w:type="continuationSeparator" w:id="0">
    <w:p w14:paraId="6001499F" w14:textId="77777777" w:rsidR="00124858" w:rsidRDefault="0012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古印體">
    <w:altName w:val="微軟正黑體"/>
    <w:panose1 w:val="02010609010101010101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F85E0" w14:textId="77777777" w:rsidR="00124858" w:rsidRDefault="00124858">
      <w:r>
        <w:separator/>
      </w:r>
    </w:p>
  </w:footnote>
  <w:footnote w:type="continuationSeparator" w:id="0">
    <w:p w14:paraId="224907AF" w14:textId="77777777" w:rsidR="00124858" w:rsidRDefault="001248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5E3"/>
    <w:rsid w:val="000155E3"/>
    <w:rsid w:val="00027405"/>
    <w:rsid w:val="0004725B"/>
    <w:rsid w:val="00063854"/>
    <w:rsid w:val="00082427"/>
    <w:rsid w:val="000B79C9"/>
    <w:rsid w:val="00124858"/>
    <w:rsid w:val="00132420"/>
    <w:rsid w:val="0016577A"/>
    <w:rsid w:val="001668AE"/>
    <w:rsid w:val="0021573D"/>
    <w:rsid w:val="002246ED"/>
    <w:rsid w:val="00232722"/>
    <w:rsid w:val="00243957"/>
    <w:rsid w:val="002447FA"/>
    <w:rsid w:val="00295C87"/>
    <w:rsid w:val="002A7D3E"/>
    <w:rsid w:val="00342847"/>
    <w:rsid w:val="00363A5E"/>
    <w:rsid w:val="0037295D"/>
    <w:rsid w:val="003909FE"/>
    <w:rsid w:val="00391EC5"/>
    <w:rsid w:val="00396EE6"/>
    <w:rsid w:val="003A369E"/>
    <w:rsid w:val="003D37E1"/>
    <w:rsid w:val="00411500"/>
    <w:rsid w:val="00413A2B"/>
    <w:rsid w:val="004729F0"/>
    <w:rsid w:val="004C291B"/>
    <w:rsid w:val="004E6673"/>
    <w:rsid w:val="005B55F9"/>
    <w:rsid w:val="005B5F0D"/>
    <w:rsid w:val="005C766E"/>
    <w:rsid w:val="00613B20"/>
    <w:rsid w:val="006575A6"/>
    <w:rsid w:val="00672D5A"/>
    <w:rsid w:val="006A0573"/>
    <w:rsid w:val="006B788D"/>
    <w:rsid w:val="00725678"/>
    <w:rsid w:val="007A347D"/>
    <w:rsid w:val="00854584"/>
    <w:rsid w:val="0089505B"/>
    <w:rsid w:val="008E673A"/>
    <w:rsid w:val="00946B82"/>
    <w:rsid w:val="009C7446"/>
    <w:rsid w:val="00A137D1"/>
    <w:rsid w:val="00AB06CD"/>
    <w:rsid w:val="00B969D4"/>
    <w:rsid w:val="00BA2A4B"/>
    <w:rsid w:val="00C70D37"/>
    <w:rsid w:val="00C85BBC"/>
    <w:rsid w:val="00CA38FA"/>
    <w:rsid w:val="00CE4783"/>
    <w:rsid w:val="00CF098C"/>
    <w:rsid w:val="00D265CE"/>
    <w:rsid w:val="00D60C6B"/>
    <w:rsid w:val="00D953AB"/>
    <w:rsid w:val="00DC7F60"/>
    <w:rsid w:val="00E26F22"/>
    <w:rsid w:val="00E30F72"/>
    <w:rsid w:val="00EC7A7C"/>
    <w:rsid w:val="00EE3221"/>
    <w:rsid w:val="00EF5089"/>
    <w:rsid w:val="00F166E7"/>
    <w:rsid w:val="00F97897"/>
    <w:rsid w:val="00FA2575"/>
    <w:rsid w:val="00FE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5F19B52"/>
  <w15:docId w15:val="{78F7883E-2C41-49FB-BBD4-834DDB0C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3808</TotalTime>
  <Pages>2</Pages>
  <Words>28</Words>
  <Characters>152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台北縣私立光仁高級中學九十四學年度「學校日」</dc:title>
  <dc:creator>預設</dc:creator>
  <cp:lastModifiedBy>KJPC212</cp:lastModifiedBy>
  <cp:revision>2</cp:revision>
  <cp:lastPrinted>2024-08-01T01:51:00Z</cp:lastPrinted>
  <dcterms:created xsi:type="dcterms:W3CDTF">2019-09-01T23:40:00Z</dcterms:created>
  <dcterms:modified xsi:type="dcterms:W3CDTF">2026-07-28T02:51:00Z</dcterms:modified>
</cp:coreProperties>
</file>