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D21" w:rsidRPr="009C5E92" w:rsidRDefault="00C50D21" w:rsidP="00C50D21">
      <w:pPr>
        <w:jc w:val="center"/>
        <w:rPr>
          <w:rFonts w:ascii="華康明體 Std W12" w:eastAsia="華康明體 Std W12" w:hAnsi="華康明體 Std W12"/>
          <w:sz w:val="40"/>
          <w:szCs w:val="32"/>
        </w:rPr>
      </w:pPr>
      <w:r w:rsidRPr="009C5E92">
        <w:rPr>
          <w:rFonts w:ascii="華康明體 Std W12" w:eastAsia="華康明體 Std W12" w:hAnsi="華康明體 Std W12" w:hint="eastAsia"/>
          <w:sz w:val="40"/>
          <w:szCs w:val="32"/>
        </w:rPr>
        <w:t>光仁中學</w:t>
      </w:r>
      <w:r w:rsidR="00BD7614">
        <w:rPr>
          <w:rFonts w:ascii="華康明體 Std W12" w:eastAsia="華康明體 Std W12" w:hAnsi="華康明體 Std W12" w:hint="eastAsia"/>
          <w:sz w:val="40"/>
          <w:szCs w:val="32"/>
        </w:rPr>
        <w:t>11</w:t>
      </w:r>
      <w:r w:rsidR="00BD7614">
        <w:rPr>
          <w:rFonts w:ascii="華康明體 Std W12" w:eastAsia="華康明體 Std W12" w:hAnsi="華康明體 Std W12"/>
          <w:sz w:val="40"/>
          <w:szCs w:val="32"/>
        </w:rPr>
        <w:t>5</w:t>
      </w:r>
      <w:r w:rsidRPr="009C5E92">
        <w:rPr>
          <w:rFonts w:ascii="華康明體 Std W12" w:eastAsia="華康明體 Std W12" w:hAnsi="華康明體 Std W12" w:hint="eastAsia"/>
          <w:sz w:val="40"/>
          <w:szCs w:val="32"/>
        </w:rPr>
        <w:t>學年度第</w:t>
      </w:r>
      <w:r w:rsidR="001D43C6" w:rsidRPr="009C5E92">
        <w:rPr>
          <w:rFonts w:ascii="華康明體 Std W12" w:eastAsia="華康明體 Std W12" w:hAnsi="華康明體 Std W12" w:hint="eastAsia"/>
          <w:sz w:val="40"/>
          <w:szCs w:val="32"/>
        </w:rPr>
        <w:t>一</w:t>
      </w:r>
      <w:r w:rsidRPr="009C5E92">
        <w:rPr>
          <w:rFonts w:ascii="華康明體 Std W12" w:eastAsia="華康明體 Std W12" w:hAnsi="華康明體 Std W12" w:hint="eastAsia"/>
          <w:sz w:val="40"/>
          <w:szCs w:val="32"/>
        </w:rPr>
        <w:t>學期班級幹部表</w:t>
      </w:r>
    </w:p>
    <w:p w:rsidR="002E3AB3" w:rsidRPr="002E3AB3" w:rsidRDefault="002E3AB3" w:rsidP="00C50D21">
      <w:pPr>
        <w:rPr>
          <w:rFonts w:ascii="華康仿宋體 Std W4" w:eastAsia="華康仿宋體 Std W4" w:hAnsi="華康仿宋體 Std W4"/>
          <w:sz w:val="16"/>
          <w:szCs w:val="16"/>
        </w:rPr>
      </w:pPr>
    </w:p>
    <w:p w:rsidR="00C50D21" w:rsidRPr="00D845DC" w:rsidRDefault="009C5E92" w:rsidP="00C50D21">
      <w:pPr>
        <w:rPr>
          <w:rFonts w:ascii="華康仿宋體 Std W4" w:eastAsia="華康仿宋體 Std W4" w:hAnsi="華康仿宋體 Std W4"/>
          <w:sz w:val="32"/>
          <w:szCs w:val="32"/>
        </w:rPr>
      </w:pPr>
      <w:r>
        <w:rPr>
          <w:rFonts w:ascii="華康仿宋體 Std W4" w:eastAsia="華康仿宋體 Std W4" w:hAnsi="華康仿宋體 Std W4" w:hint="eastAsia"/>
          <w:sz w:val="32"/>
          <w:szCs w:val="32"/>
        </w:rPr>
        <w:sym w:font="Wingdings" w:char="F0AB"/>
      </w:r>
      <w:r w:rsidR="00C50D21" w:rsidRPr="00D845DC">
        <w:rPr>
          <w:rFonts w:ascii="華康仿宋體 Std W4" w:eastAsia="華康仿宋體 Std W4" w:hAnsi="華康仿宋體 Std W4" w:hint="eastAsia"/>
          <w:sz w:val="32"/>
          <w:szCs w:val="32"/>
        </w:rPr>
        <w:t>請以正楷填寫清楚</w:t>
      </w:r>
      <w:r w:rsidR="005C79C8">
        <w:rPr>
          <w:rFonts w:ascii="華康仿宋體 Std W4" w:eastAsia="華康仿宋體 Std W4" w:hAnsi="華康仿宋體 Std W4" w:hint="eastAsia"/>
          <w:sz w:val="32"/>
          <w:szCs w:val="32"/>
        </w:rPr>
        <w:t>。(亦可於學務處網頁下載空白表單)</w:t>
      </w:r>
    </w:p>
    <w:p w:rsidR="00C50D21" w:rsidRPr="00BD7614" w:rsidRDefault="009C5E92" w:rsidP="00C50D21">
      <w:pPr>
        <w:rPr>
          <w:rFonts w:ascii="華康仿宋體 Std W4" w:eastAsia="華康仿宋體 Std W4" w:hAnsi="華康仿宋體 Std W4"/>
          <w:color w:val="FF0000"/>
          <w:sz w:val="32"/>
          <w:szCs w:val="32"/>
        </w:rPr>
      </w:pPr>
      <w:r>
        <w:rPr>
          <w:rFonts w:ascii="華康仿宋體 Std W4" w:eastAsia="華康仿宋體 Std W4" w:hAnsi="華康仿宋體 Std W4" w:hint="eastAsia"/>
          <w:sz w:val="32"/>
          <w:szCs w:val="32"/>
        </w:rPr>
        <w:sym w:font="Wingdings" w:char="F0AB"/>
      </w:r>
      <w:r w:rsidR="00C50D21" w:rsidRPr="00D845DC">
        <w:rPr>
          <w:rFonts w:ascii="華康仿宋體 Std W4" w:eastAsia="華康仿宋體 Std W4" w:hAnsi="華康仿宋體 Std W4" w:hint="eastAsia"/>
          <w:sz w:val="32"/>
          <w:szCs w:val="32"/>
        </w:rPr>
        <w:t>請班長於</w:t>
      </w:r>
      <w:r w:rsidR="00BD7614">
        <w:rPr>
          <w:rFonts w:ascii="華康仿宋體 Std W4" w:eastAsia="華康仿宋體 Std W4" w:hAnsi="華康仿宋體 Std W4"/>
          <w:color w:val="FF0000"/>
          <w:sz w:val="32"/>
          <w:szCs w:val="32"/>
        </w:rPr>
        <w:t>9/1</w:t>
      </w:r>
      <w:r w:rsidR="00C50D21" w:rsidRPr="00D845DC">
        <w:rPr>
          <w:rFonts w:ascii="華康仿宋體 Std W4" w:eastAsia="華康仿宋體 Std W4" w:hAnsi="華康仿宋體 Std W4" w:hint="eastAsia"/>
          <w:color w:val="FF0000"/>
          <w:sz w:val="32"/>
          <w:szCs w:val="32"/>
        </w:rPr>
        <w:t>(</w:t>
      </w:r>
      <w:r w:rsidR="00BD7614">
        <w:rPr>
          <w:rFonts w:ascii="華康仿宋體 Std W4" w:eastAsia="華康仿宋體 Std W4" w:hAnsi="華康仿宋體 Std W4" w:hint="eastAsia"/>
          <w:color w:val="FF0000"/>
          <w:sz w:val="32"/>
          <w:szCs w:val="32"/>
        </w:rPr>
        <w:t>二</w:t>
      </w:r>
      <w:r w:rsidR="00A2242F" w:rsidRPr="00D845DC">
        <w:rPr>
          <w:rFonts w:ascii="華康仿宋體 Std W4" w:eastAsia="華康仿宋體 Std W4" w:hAnsi="華康仿宋體 Std W4" w:hint="eastAsia"/>
          <w:color w:val="FF0000"/>
          <w:sz w:val="32"/>
          <w:szCs w:val="32"/>
        </w:rPr>
        <w:t>)12</w:t>
      </w:r>
      <w:r w:rsidR="007F3E27" w:rsidRPr="00D845DC">
        <w:rPr>
          <w:rFonts w:ascii="華康仿宋體 Std W4" w:eastAsia="華康仿宋體 Std W4" w:hAnsi="華康仿宋體 Std W4" w:hint="eastAsia"/>
          <w:color w:val="FF0000"/>
          <w:sz w:val="32"/>
          <w:szCs w:val="32"/>
        </w:rPr>
        <w:t>:0</w:t>
      </w:r>
      <w:r w:rsidR="00C50D21" w:rsidRPr="00D845DC">
        <w:rPr>
          <w:rFonts w:ascii="華康仿宋體 Std W4" w:eastAsia="華康仿宋體 Std W4" w:hAnsi="華康仿宋體 Std W4" w:hint="eastAsia"/>
          <w:color w:val="FF0000"/>
          <w:sz w:val="32"/>
          <w:szCs w:val="32"/>
        </w:rPr>
        <w:t>0前</w:t>
      </w:r>
      <w:r w:rsidR="00C50D21" w:rsidRPr="00D845DC">
        <w:rPr>
          <w:rFonts w:ascii="華康仿宋體 Std W4" w:eastAsia="華康仿宋體 Std W4" w:hAnsi="華康仿宋體 Std W4" w:hint="eastAsia"/>
          <w:sz w:val="32"/>
          <w:szCs w:val="32"/>
        </w:rPr>
        <w:t>，</w:t>
      </w:r>
      <w:r w:rsidR="005A2F1C" w:rsidRPr="00D845DC">
        <w:rPr>
          <w:rFonts w:ascii="華康仿宋體 Std W4" w:eastAsia="華康仿宋體 Std W4" w:hAnsi="華康仿宋體 Std W4" w:hint="eastAsia"/>
          <w:sz w:val="32"/>
          <w:szCs w:val="32"/>
        </w:rPr>
        <w:t>務必</w:t>
      </w:r>
      <w:r w:rsidR="00C50D21" w:rsidRPr="00D845DC">
        <w:rPr>
          <w:rFonts w:ascii="華康仿宋體 Std W4" w:eastAsia="華康仿宋體 Std W4" w:hAnsi="華康仿宋體 Std W4" w:hint="eastAsia"/>
          <w:sz w:val="32"/>
          <w:szCs w:val="32"/>
        </w:rPr>
        <w:t>將</w:t>
      </w:r>
      <w:bookmarkStart w:id="0" w:name="_GoBack"/>
      <w:bookmarkEnd w:id="0"/>
      <w:r w:rsidR="00C50D21" w:rsidRPr="00D845DC">
        <w:rPr>
          <w:rFonts w:ascii="華康仿宋體 Std W4" w:eastAsia="華康仿宋體 Std W4" w:hAnsi="華康仿宋體 Std W4" w:hint="eastAsia"/>
          <w:sz w:val="32"/>
          <w:szCs w:val="32"/>
        </w:rPr>
        <w:t>本表</w:t>
      </w:r>
      <w:r w:rsidR="005A2F1C" w:rsidRPr="00D845DC">
        <w:rPr>
          <w:rFonts w:ascii="華康仿宋體 Std W4" w:eastAsia="華康仿宋體 Std W4" w:hAnsi="華康仿宋體 Std W4" w:hint="eastAsia"/>
          <w:sz w:val="32"/>
          <w:szCs w:val="32"/>
        </w:rPr>
        <w:t>擲交回訓育組</w:t>
      </w:r>
      <w:r w:rsidR="00B43432" w:rsidRPr="00B43432">
        <w:rPr>
          <w:rFonts w:ascii="華康仿宋體 Std W4" w:eastAsia="華康仿宋體 Std W4" w:hAnsi="華康仿宋體 Std W4" w:hint="eastAsia"/>
          <w:sz w:val="32"/>
          <w:szCs w:val="32"/>
        </w:rPr>
        <w:t>(泳承老師)</w:t>
      </w:r>
      <w:r w:rsidR="00C50D21" w:rsidRPr="00B43432">
        <w:rPr>
          <w:rFonts w:ascii="華康仿宋體 Std W4" w:eastAsia="華康仿宋體 Std W4" w:hAnsi="華康仿宋體 Std W4" w:hint="eastAsia"/>
          <w:sz w:val="32"/>
          <w:szCs w:val="32"/>
        </w:rPr>
        <w:t>。</w:t>
      </w:r>
    </w:p>
    <w:p w:rsidR="00C50D21" w:rsidRPr="00E627A2" w:rsidRDefault="009C5E92" w:rsidP="00C50D21">
      <w:pPr>
        <w:rPr>
          <w:rFonts w:ascii="華康仿宋體 Std W4" w:eastAsia="華康仿宋體 Std W4" w:hAnsi="華康仿宋體 Std W4"/>
          <w:color w:val="FF0000"/>
          <w:sz w:val="32"/>
          <w:szCs w:val="32"/>
        </w:rPr>
      </w:pPr>
      <w:r>
        <w:rPr>
          <w:rFonts w:ascii="華康仿宋體 Std W4" w:eastAsia="華康仿宋體 Std W4" w:hAnsi="華康仿宋體 Std W4" w:hint="eastAsia"/>
          <w:sz w:val="32"/>
          <w:szCs w:val="32"/>
        </w:rPr>
        <w:sym w:font="Wingdings" w:char="F0AB"/>
      </w:r>
      <w:r w:rsidR="00C50D21" w:rsidRPr="00D845DC">
        <w:rPr>
          <w:rFonts w:ascii="華康仿宋體 Std W4" w:eastAsia="華康仿宋體 Std W4" w:hAnsi="華康仿宋體 Std W4" w:hint="eastAsia"/>
          <w:sz w:val="32"/>
          <w:szCs w:val="32"/>
        </w:rPr>
        <w:t>幹訓時間</w:t>
      </w:r>
      <w:r w:rsidR="00BD7614">
        <w:rPr>
          <w:rFonts w:ascii="華康仿宋體 Std W4" w:eastAsia="華康仿宋體 Std W4" w:hAnsi="華康仿宋體 Std W4" w:hint="eastAsia"/>
          <w:color w:val="FF0000"/>
          <w:sz w:val="32"/>
          <w:szCs w:val="32"/>
        </w:rPr>
        <w:t>9/2</w:t>
      </w:r>
      <w:r w:rsidR="00DC7EE4" w:rsidRPr="00D845DC">
        <w:rPr>
          <w:rFonts w:ascii="華康仿宋體 Std W4" w:eastAsia="華康仿宋體 Std W4" w:hAnsi="華康仿宋體 Std W4" w:hint="eastAsia"/>
          <w:color w:val="FF0000"/>
          <w:sz w:val="32"/>
          <w:szCs w:val="32"/>
        </w:rPr>
        <w:t>(</w:t>
      </w:r>
      <w:r w:rsidR="00BD7614">
        <w:rPr>
          <w:rFonts w:ascii="華康仿宋體 Std W4" w:eastAsia="華康仿宋體 Std W4" w:hAnsi="華康仿宋體 Std W4" w:hint="eastAsia"/>
          <w:color w:val="FF0000"/>
          <w:sz w:val="32"/>
          <w:szCs w:val="32"/>
        </w:rPr>
        <w:t>三</w:t>
      </w:r>
      <w:r w:rsidR="00DC7EE4" w:rsidRPr="00D845DC">
        <w:rPr>
          <w:rFonts w:ascii="華康仿宋體 Std W4" w:eastAsia="華康仿宋體 Std W4" w:hAnsi="華康仿宋體 Std W4" w:hint="eastAsia"/>
          <w:color w:val="FF0000"/>
          <w:sz w:val="32"/>
          <w:szCs w:val="32"/>
        </w:rPr>
        <w:t>)</w:t>
      </w:r>
      <w:r w:rsidR="00E627A2">
        <w:rPr>
          <w:rFonts w:ascii="華康仿宋體 Std W4" w:eastAsia="華康仿宋體 Std W4" w:hAnsi="華康仿宋體 Std W4" w:hint="eastAsia"/>
          <w:color w:val="FF0000"/>
          <w:sz w:val="32"/>
          <w:szCs w:val="32"/>
        </w:rPr>
        <w:t>12:35-13:</w:t>
      </w:r>
      <w:r w:rsidR="004153AE">
        <w:rPr>
          <w:rFonts w:ascii="華康仿宋體 Std W4" w:eastAsia="華康仿宋體 Std W4" w:hAnsi="華康仿宋體 Std W4" w:hint="eastAsia"/>
          <w:color w:val="FF0000"/>
          <w:sz w:val="32"/>
          <w:szCs w:val="32"/>
        </w:rPr>
        <w:t>0</w:t>
      </w:r>
      <w:r w:rsidR="00E627A2">
        <w:rPr>
          <w:rFonts w:ascii="華康仿宋體 Std W4" w:eastAsia="華康仿宋體 Std W4" w:hAnsi="華康仿宋體 Std W4" w:hint="eastAsia"/>
          <w:color w:val="FF0000"/>
          <w:sz w:val="32"/>
          <w:szCs w:val="32"/>
        </w:rPr>
        <w:t>5</w:t>
      </w:r>
      <w:r w:rsidR="00C50D21" w:rsidRPr="00D845DC">
        <w:rPr>
          <w:rFonts w:ascii="華康仿宋體 Std W4" w:eastAsia="華康仿宋體 Std W4" w:hAnsi="華康仿宋體 Std W4" w:hint="eastAsia"/>
          <w:sz w:val="32"/>
          <w:szCs w:val="32"/>
        </w:rPr>
        <w:t>進行幹部訓練。</w:t>
      </w:r>
    </w:p>
    <w:p w:rsidR="00C50D21" w:rsidRDefault="00C50D21" w:rsidP="00C50D21">
      <w:pPr>
        <w:jc w:val="center"/>
        <w:rPr>
          <w:rFonts w:ascii="華康仿宋體 Std W4" w:eastAsia="華康仿宋體 Std W4" w:hAnsi="華康仿宋體 Std W4"/>
          <w:b/>
          <w:sz w:val="32"/>
          <w:szCs w:val="32"/>
        </w:rPr>
      </w:pPr>
      <w:r w:rsidRPr="00D845DC">
        <w:rPr>
          <w:rFonts w:ascii="華康仿宋體 Std W4" w:eastAsia="華康仿宋體 Std W4" w:hAnsi="華康仿宋體 Std W4" w:hint="eastAsia"/>
          <w:b/>
          <w:sz w:val="32"/>
          <w:szCs w:val="32"/>
        </w:rPr>
        <w:t>班級：_______________   導師簽名：_______________</w:t>
      </w:r>
    </w:p>
    <w:p w:rsidR="002E3AB3" w:rsidRPr="002E3AB3" w:rsidRDefault="002E3AB3" w:rsidP="00C50D21">
      <w:pPr>
        <w:jc w:val="center"/>
        <w:rPr>
          <w:rFonts w:ascii="華康仿宋體 Std W4" w:eastAsia="華康仿宋體 Std W4" w:hAnsi="華康仿宋體 Std W4"/>
          <w:b/>
          <w:sz w:val="16"/>
          <w:szCs w:val="16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4"/>
        <w:gridCol w:w="1386"/>
        <w:gridCol w:w="2481"/>
        <w:gridCol w:w="2493"/>
      </w:tblGrid>
      <w:tr w:rsidR="00C50D21" w:rsidRPr="00D845DC" w:rsidTr="00342C0F">
        <w:trPr>
          <w:trHeight w:val="552"/>
          <w:jc w:val="center"/>
        </w:trPr>
        <w:tc>
          <w:tcPr>
            <w:tcW w:w="3274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  <w:r w:rsidRPr="00D845DC">
              <w:rPr>
                <w:rFonts w:ascii="華康仿宋體 Std W4" w:eastAsia="華康仿宋體 Std W4" w:hAnsi="華康仿宋體 Std W4" w:hint="eastAsia"/>
                <w:sz w:val="32"/>
                <w:szCs w:val="32"/>
              </w:rPr>
              <w:t>幹部名稱</w:t>
            </w:r>
          </w:p>
        </w:tc>
        <w:tc>
          <w:tcPr>
            <w:tcW w:w="1386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  <w:r w:rsidRPr="00D845DC">
              <w:rPr>
                <w:rFonts w:ascii="華康仿宋體 Std W4" w:eastAsia="華康仿宋體 Std W4" w:hAnsi="華康仿宋體 Std W4" w:hint="eastAsia"/>
                <w:sz w:val="32"/>
                <w:szCs w:val="32"/>
              </w:rPr>
              <w:t>座號</w:t>
            </w:r>
          </w:p>
        </w:tc>
        <w:tc>
          <w:tcPr>
            <w:tcW w:w="2481" w:type="dxa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  <w:r w:rsidRPr="00D845DC">
              <w:rPr>
                <w:rFonts w:ascii="華康仿宋體 Std W4" w:eastAsia="華康仿宋體 Std W4" w:hAnsi="華康仿宋體 Std W4" w:hint="eastAsia"/>
                <w:sz w:val="32"/>
                <w:szCs w:val="32"/>
              </w:rPr>
              <w:t>姓名</w:t>
            </w:r>
          </w:p>
        </w:tc>
        <w:tc>
          <w:tcPr>
            <w:tcW w:w="2493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  <w:r w:rsidRPr="00D845DC">
              <w:rPr>
                <w:rFonts w:ascii="華康仿宋體 Std W4" w:eastAsia="華康仿宋體 Std W4" w:hAnsi="華康仿宋體 Std W4" w:hint="eastAsia"/>
                <w:sz w:val="32"/>
                <w:szCs w:val="32"/>
              </w:rPr>
              <w:t>備註</w:t>
            </w:r>
          </w:p>
        </w:tc>
      </w:tr>
      <w:tr w:rsidR="00C50D21" w:rsidRPr="00D845DC" w:rsidTr="00342C0F">
        <w:trPr>
          <w:trHeight w:val="556"/>
          <w:jc w:val="center"/>
        </w:trPr>
        <w:tc>
          <w:tcPr>
            <w:tcW w:w="3274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  <w:r w:rsidRPr="00D845DC">
              <w:rPr>
                <w:rFonts w:ascii="華康仿宋體 Std W4" w:eastAsia="華康仿宋體 Std W4" w:hAnsi="華康仿宋體 Std W4" w:hint="eastAsia"/>
                <w:sz w:val="32"/>
                <w:szCs w:val="32"/>
              </w:rPr>
              <w:t>班長(1名)</w:t>
            </w:r>
          </w:p>
        </w:tc>
        <w:tc>
          <w:tcPr>
            <w:tcW w:w="1386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  <w:tc>
          <w:tcPr>
            <w:tcW w:w="2481" w:type="dxa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  <w:tc>
          <w:tcPr>
            <w:tcW w:w="2493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</w:tr>
      <w:tr w:rsidR="00C50D21" w:rsidRPr="00D845DC" w:rsidTr="00342C0F">
        <w:trPr>
          <w:trHeight w:val="556"/>
          <w:jc w:val="center"/>
        </w:trPr>
        <w:tc>
          <w:tcPr>
            <w:tcW w:w="3274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  <w:r w:rsidRPr="00D845DC">
              <w:rPr>
                <w:rFonts w:ascii="華康仿宋體 Std W4" w:eastAsia="華康仿宋體 Std W4" w:hAnsi="華康仿宋體 Std W4" w:hint="eastAsia"/>
                <w:sz w:val="32"/>
                <w:szCs w:val="32"/>
              </w:rPr>
              <w:t>副班長(1名)</w:t>
            </w:r>
          </w:p>
        </w:tc>
        <w:tc>
          <w:tcPr>
            <w:tcW w:w="1386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  <w:tc>
          <w:tcPr>
            <w:tcW w:w="2481" w:type="dxa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  <w:tc>
          <w:tcPr>
            <w:tcW w:w="2493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</w:tr>
      <w:tr w:rsidR="00C50D21" w:rsidRPr="00D845DC" w:rsidTr="00342C0F">
        <w:trPr>
          <w:trHeight w:val="556"/>
          <w:jc w:val="center"/>
        </w:trPr>
        <w:tc>
          <w:tcPr>
            <w:tcW w:w="3274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  <w:r w:rsidRPr="00D845DC">
              <w:rPr>
                <w:rFonts w:ascii="華康仿宋體 Std W4" w:eastAsia="華康仿宋體 Std W4" w:hAnsi="華康仿宋體 Std W4" w:hint="eastAsia"/>
                <w:sz w:val="32"/>
                <w:szCs w:val="32"/>
              </w:rPr>
              <w:t>風紀股長(1名)</w:t>
            </w:r>
          </w:p>
        </w:tc>
        <w:tc>
          <w:tcPr>
            <w:tcW w:w="1386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  <w:tc>
          <w:tcPr>
            <w:tcW w:w="2481" w:type="dxa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  <w:tc>
          <w:tcPr>
            <w:tcW w:w="2493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</w:tr>
      <w:tr w:rsidR="00175680" w:rsidRPr="00D845DC" w:rsidTr="00342C0F">
        <w:trPr>
          <w:trHeight w:val="556"/>
          <w:jc w:val="center"/>
        </w:trPr>
        <w:tc>
          <w:tcPr>
            <w:tcW w:w="3274" w:type="dxa"/>
            <w:vAlign w:val="center"/>
          </w:tcPr>
          <w:p w:rsidR="00175680" w:rsidRPr="00D845DC" w:rsidRDefault="00F46CD4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  <w:r>
              <w:rPr>
                <w:rFonts w:ascii="華康仿宋體 Std W4" w:eastAsia="華康仿宋體 Std W4" w:hAnsi="華康仿宋體 Std W4" w:hint="eastAsia"/>
                <w:sz w:val="32"/>
                <w:szCs w:val="32"/>
              </w:rPr>
              <w:t>學藝</w:t>
            </w:r>
            <w:r w:rsidR="00175680" w:rsidRPr="00D845DC">
              <w:rPr>
                <w:rFonts w:ascii="華康仿宋體 Std W4" w:eastAsia="華康仿宋體 Std W4" w:hAnsi="華康仿宋體 Std W4" w:hint="eastAsia"/>
                <w:sz w:val="32"/>
                <w:szCs w:val="32"/>
              </w:rPr>
              <w:t>股長</w:t>
            </w:r>
            <w:r w:rsidRPr="00F46CD4">
              <w:rPr>
                <w:rFonts w:ascii="華康仿宋體 Std W4" w:eastAsia="華康仿宋體 Std W4" w:hAnsi="華康仿宋體 Std W4" w:hint="eastAsia"/>
                <w:b/>
                <w:color w:val="FF0000"/>
                <w:sz w:val="32"/>
                <w:szCs w:val="32"/>
              </w:rPr>
              <w:t>(2</w:t>
            </w:r>
            <w:r w:rsidR="00175680" w:rsidRPr="00F46CD4">
              <w:rPr>
                <w:rFonts w:ascii="華康仿宋體 Std W4" w:eastAsia="華康仿宋體 Std W4" w:hAnsi="華康仿宋體 Std W4" w:hint="eastAsia"/>
                <w:b/>
                <w:color w:val="FF0000"/>
                <w:sz w:val="32"/>
                <w:szCs w:val="32"/>
              </w:rPr>
              <w:t>名)</w:t>
            </w:r>
          </w:p>
        </w:tc>
        <w:tc>
          <w:tcPr>
            <w:tcW w:w="1386" w:type="dxa"/>
            <w:vAlign w:val="center"/>
          </w:tcPr>
          <w:p w:rsidR="00175680" w:rsidRPr="00D845DC" w:rsidRDefault="00175680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  <w:tc>
          <w:tcPr>
            <w:tcW w:w="2481" w:type="dxa"/>
          </w:tcPr>
          <w:p w:rsidR="00175680" w:rsidRPr="00D845DC" w:rsidRDefault="00175680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  <w:tc>
          <w:tcPr>
            <w:tcW w:w="2493" w:type="dxa"/>
            <w:vAlign w:val="center"/>
          </w:tcPr>
          <w:p w:rsidR="00175680" w:rsidRPr="00D845DC" w:rsidRDefault="0017065A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  <w:r w:rsidRPr="00D845DC">
              <w:rPr>
                <w:rFonts w:ascii="華康仿宋體 Std W4" w:eastAsia="華康仿宋體 Std W4" w:hAnsi="華康仿宋體 Std W4" w:hint="eastAsia"/>
                <w:color w:val="FF0000"/>
                <w:sz w:val="32"/>
                <w:szCs w:val="32"/>
              </w:rPr>
              <w:t>導師指定</w:t>
            </w:r>
          </w:p>
        </w:tc>
      </w:tr>
      <w:tr w:rsidR="00C50D21" w:rsidRPr="00D845DC" w:rsidTr="00342C0F">
        <w:trPr>
          <w:trHeight w:val="556"/>
          <w:jc w:val="center"/>
        </w:trPr>
        <w:tc>
          <w:tcPr>
            <w:tcW w:w="3274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  <w:tc>
          <w:tcPr>
            <w:tcW w:w="1386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  <w:tc>
          <w:tcPr>
            <w:tcW w:w="2481" w:type="dxa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  <w:tc>
          <w:tcPr>
            <w:tcW w:w="2493" w:type="dxa"/>
            <w:vAlign w:val="center"/>
          </w:tcPr>
          <w:p w:rsidR="00C50D21" w:rsidRPr="00D845DC" w:rsidRDefault="00F46CD4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  <w:r w:rsidRPr="00D845DC">
              <w:rPr>
                <w:rFonts w:ascii="華康仿宋體 Std W4" w:eastAsia="華康仿宋體 Std W4" w:hAnsi="華康仿宋體 Std W4" w:hint="eastAsia"/>
                <w:color w:val="FF0000"/>
                <w:sz w:val="32"/>
                <w:szCs w:val="32"/>
              </w:rPr>
              <w:t>導師指定</w:t>
            </w:r>
          </w:p>
        </w:tc>
      </w:tr>
      <w:tr w:rsidR="00C50D21" w:rsidRPr="00D845DC" w:rsidTr="00342C0F">
        <w:trPr>
          <w:trHeight w:val="556"/>
          <w:jc w:val="center"/>
        </w:trPr>
        <w:tc>
          <w:tcPr>
            <w:tcW w:w="3274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  <w:r w:rsidRPr="00D845DC">
              <w:rPr>
                <w:rFonts w:ascii="華康仿宋體 Std W4" w:eastAsia="華康仿宋體 Std W4" w:hAnsi="華康仿宋體 Std W4" w:hint="eastAsia"/>
                <w:sz w:val="32"/>
                <w:szCs w:val="32"/>
              </w:rPr>
              <w:t>服務股長(1名)</w:t>
            </w:r>
          </w:p>
        </w:tc>
        <w:tc>
          <w:tcPr>
            <w:tcW w:w="1386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  <w:tc>
          <w:tcPr>
            <w:tcW w:w="2481" w:type="dxa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  <w:tc>
          <w:tcPr>
            <w:tcW w:w="2493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</w:tr>
      <w:tr w:rsidR="00C50D21" w:rsidRPr="00D845DC" w:rsidTr="00342C0F">
        <w:trPr>
          <w:trHeight w:val="556"/>
          <w:jc w:val="center"/>
        </w:trPr>
        <w:tc>
          <w:tcPr>
            <w:tcW w:w="3274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  <w:r w:rsidRPr="00D845DC">
              <w:rPr>
                <w:rFonts w:ascii="華康仿宋體 Std W4" w:eastAsia="華康仿宋體 Std W4" w:hAnsi="華康仿宋體 Std W4" w:hint="eastAsia"/>
                <w:sz w:val="32"/>
                <w:szCs w:val="32"/>
              </w:rPr>
              <w:t>環保股長(1名)</w:t>
            </w:r>
          </w:p>
        </w:tc>
        <w:tc>
          <w:tcPr>
            <w:tcW w:w="1386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  <w:tc>
          <w:tcPr>
            <w:tcW w:w="2481" w:type="dxa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  <w:tc>
          <w:tcPr>
            <w:tcW w:w="2493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</w:tr>
      <w:tr w:rsidR="00C50D21" w:rsidRPr="00D845DC" w:rsidTr="00342C0F">
        <w:trPr>
          <w:trHeight w:val="556"/>
          <w:jc w:val="center"/>
        </w:trPr>
        <w:tc>
          <w:tcPr>
            <w:tcW w:w="3274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  <w:r w:rsidRPr="00D845DC">
              <w:rPr>
                <w:rFonts w:ascii="華康仿宋體 Std W4" w:eastAsia="華康仿宋體 Std W4" w:hAnsi="華康仿宋體 Std W4" w:hint="eastAsia"/>
                <w:sz w:val="32"/>
                <w:szCs w:val="32"/>
              </w:rPr>
              <w:t>外掃區股長(1名)</w:t>
            </w:r>
          </w:p>
        </w:tc>
        <w:tc>
          <w:tcPr>
            <w:tcW w:w="1386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  <w:tc>
          <w:tcPr>
            <w:tcW w:w="2481" w:type="dxa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  <w:tc>
          <w:tcPr>
            <w:tcW w:w="2493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</w:tr>
      <w:tr w:rsidR="00C50D21" w:rsidRPr="00D845DC" w:rsidTr="00342C0F">
        <w:trPr>
          <w:trHeight w:val="556"/>
          <w:jc w:val="center"/>
        </w:trPr>
        <w:tc>
          <w:tcPr>
            <w:tcW w:w="3274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  <w:r w:rsidRPr="00D845DC">
              <w:rPr>
                <w:rFonts w:ascii="華康仿宋體 Std W4" w:eastAsia="華康仿宋體 Std W4" w:hAnsi="華康仿宋體 Std W4" w:hint="eastAsia"/>
                <w:sz w:val="32"/>
                <w:szCs w:val="32"/>
              </w:rPr>
              <w:t>康樂股長(1名)</w:t>
            </w:r>
          </w:p>
        </w:tc>
        <w:tc>
          <w:tcPr>
            <w:tcW w:w="1386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  <w:tc>
          <w:tcPr>
            <w:tcW w:w="2481" w:type="dxa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  <w:tc>
          <w:tcPr>
            <w:tcW w:w="2493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</w:tr>
      <w:tr w:rsidR="00C50D21" w:rsidRPr="00D845DC" w:rsidTr="00342C0F">
        <w:trPr>
          <w:trHeight w:val="556"/>
          <w:jc w:val="center"/>
        </w:trPr>
        <w:tc>
          <w:tcPr>
            <w:tcW w:w="3274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  <w:r w:rsidRPr="00D845DC">
              <w:rPr>
                <w:rFonts w:ascii="華康仿宋體 Std W4" w:eastAsia="華康仿宋體 Std W4" w:hAnsi="華康仿宋體 Std W4" w:hint="eastAsia"/>
                <w:sz w:val="32"/>
                <w:szCs w:val="32"/>
              </w:rPr>
              <w:t>資訊及設備股長(1名)</w:t>
            </w:r>
          </w:p>
        </w:tc>
        <w:tc>
          <w:tcPr>
            <w:tcW w:w="1386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  <w:tc>
          <w:tcPr>
            <w:tcW w:w="2481" w:type="dxa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  <w:tc>
          <w:tcPr>
            <w:tcW w:w="2493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</w:tr>
      <w:tr w:rsidR="00C50D21" w:rsidRPr="00D845DC" w:rsidTr="00342C0F">
        <w:trPr>
          <w:trHeight w:val="556"/>
          <w:jc w:val="center"/>
        </w:trPr>
        <w:tc>
          <w:tcPr>
            <w:tcW w:w="3274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  <w:r w:rsidRPr="00D845DC">
              <w:rPr>
                <w:rFonts w:ascii="華康仿宋體 Std W4" w:eastAsia="華康仿宋體 Std W4" w:hAnsi="華康仿宋體 Std W4" w:hint="eastAsia"/>
                <w:sz w:val="32"/>
                <w:szCs w:val="32"/>
              </w:rPr>
              <w:t>輔導股長(1名)</w:t>
            </w:r>
          </w:p>
        </w:tc>
        <w:tc>
          <w:tcPr>
            <w:tcW w:w="1386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  <w:tc>
          <w:tcPr>
            <w:tcW w:w="2481" w:type="dxa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  <w:tc>
          <w:tcPr>
            <w:tcW w:w="2493" w:type="dxa"/>
            <w:vAlign w:val="center"/>
          </w:tcPr>
          <w:p w:rsidR="00C50D21" w:rsidRPr="00D845DC" w:rsidRDefault="00E4507E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  <w:r w:rsidRPr="00D845DC">
              <w:rPr>
                <w:rFonts w:ascii="華康仿宋體 Std W4" w:eastAsia="華康仿宋體 Std W4" w:hAnsi="華康仿宋體 Std W4" w:hint="eastAsia"/>
                <w:color w:val="FF0000"/>
                <w:sz w:val="32"/>
                <w:szCs w:val="32"/>
              </w:rPr>
              <w:t>國中部</w:t>
            </w:r>
          </w:p>
        </w:tc>
      </w:tr>
      <w:tr w:rsidR="00C50D21" w:rsidRPr="00D845DC" w:rsidTr="00342C0F">
        <w:trPr>
          <w:trHeight w:val="556"/>
          <w:jc w:val="center"/>
        </w:trPr>
        <w:tc>
          <w:tcPr>
            <w:tcW w:w="3274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  <w:r w:rsidRPr="00D845DC">
              <w:rPr>
                <w:rFonts w:ascii="華康仿宋體 Std W4" w:eastAsia="華康仿宋體 Std W4" w:hAnsi="華康仿宋體 Std W4" w:hint="eastAsia"/>
                <w:sz w:val="32"/>
                <w:szCs w:val="32"/>
              </w:rPr>
              <w:t>總務股長(1名)</w:t>
            </w:r>
          </w:p>
        </w:tc>
        <w:tc>
          <w:tcPr>
            <w:tcW w:w="1386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  <w:tc>
          <w:tcPr>
            <w:tcW w:w="2481" w:type="dxa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  <w:tc>
          <w:tcPr>
            <w:tcW w:w="2493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</w:tr>
      <w:tr w:rsidR="00C50D21" w:rsidRPr="00D845DC" w:rsidTr="00342C0F">
        <w:trPr>
          <w:trHeight w:val="556"/>
          <w:jc w:val="center"/>
        </w:trPr>
        <w:tc>
          <w:tcPr>
            <w:tcW w:w="3274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  <w:r w:rsidRPr="00D845DC">
              <w:rPr>
                <w:rFonts w:ascii="華康仿宋體 Std W4" w:eastAsia="華康仿宋體 Std W4" w:hAnsi="華康仿宋體 Std W4" w:hint="eastAsia"/>
                <w:sz w:val="32"/>
                <w:szCs w:val="32"/>
              </w:rPr>
              <w:t>閱讀股長(1名)</w:t>
            </w:r>
          </w:p>
        </w:tc>
        <w:tc>
          <w:tcPr>
            <w:tcW w:w="1386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  <w:tc>
          <w:tcPr>
            <w:tcW w:w="2481" w:type="dxa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  <w:tc>
          <w:tcPr>
            <w:tcW w:w="2493" w:type="dxa"/>
            <w:vAlign w:val="center"/>
          </w:tcPr>
          <w:p w:rsidR="00C50D21" w:rsidRPr="00D845DC" w:rsidRDefault="001567BD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  <w:r w:rsidRPr="00D845DC">
              <w:rPr>
                <w:rFonts w:ascii="華康仿宋體 Std W4" w:eastAsia="華康仿宋體 Std W4" w:hAnsi="華康仿宋體 Std W4" w:hint="eastAsia"/>
                <w:color w:val="FF0000"/>
                <w:sz w:val="32"/>
                <w:szCs w:val="32"/>
              </w:rPr>
              <w:t>高國一二</w:t>
            </w:r>
          </w:p>
        </w:tc>
      </w:tr>
      <w:tr w:rsidR="007F3E27" w:rsidRPr="00D845DC" w:rsidTr="00342C0F">
        <w:trPr>
          <w:trHeight w:val="556"/>
          <w:jc w:val="center"/>
        </w:trPr>
        <w:tc>
          <w:tcPr>
            <w:tcW w:w="3274" w:type="dxa"/>
            <w:shd w:val="clear" w:color="auto" w:fill="BFBFBF" w:themeFill="background1" w:themeFillShade="BF"/>
            <w:vAlign w:val="center"/>
          </w:tcPr>
          <w:p w:rsidR="007F3E27" w:rsidRPr="00D845DC" w:rsidRDefault="007F3E27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  <w:r w:rsidRPr="00D845DC">
              <w:rPr>
                <w:rFonts w:ascii="華康仿宋體 Std W4" w:eastAsia="華康仿宋體 Std W4" w:hAnsi="華康仿宋體 Std W4" w:hint="eastAsia"/>
                <w:sz w:val="32"/>
                <w:szCs w:val="32"/>
              </w:rPr>
              <w:t>試務股長(1名)</w:t>
            </w:r>
          </w:p>
        </w:tc>
        <w:tc>
          <w:tcPr>
            <w:tcW w:w="1386" w:type="dxa"/>
            <w:shd w:val="clear" w:color="auto" w:fill="BFBFBF" w:themeFill="background1" w:themeFillShade="BF"/>
            <w:vAlign w:val="center"/>
          </w:tcPr>
          <w:p w:rsidR="007F3E27" w:rsidRPr="00D845DC" w:rsidRDefault="007F3E27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  <w:tc>
          <w:tcPr>
            <w:tcW w:w="2481" w:type="dxa"/>
            <w:shd w:val="clear" w:color="auto" w:fill="BFBFBF" w:themeFill="background1" w:themeFillShade="BF"/>
          </w:tcPr>
          <w:p w:rsidR="007F3E27" w:rsidRPr="00D845DC" w:rsidRDefault="007F3E27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  <w:tc>
          <w:tcPr>
            <w:tcW w:w="2493" w:type="dxa"/>
            <w:shd w:val="clear" w:color="auto" w:fill="BFBFBF" w:themeFill="background1" w:themeFillShade="BF"/>
            <w:vAlign w:val="center"/>
          </w:tcPr>
          <w:p w:rsidR="007F3E27" w:rsidRPr="00D845DC" w:rsidRDefault="005A2F1C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  <w:r w:rsidRPr="00D845DC">
              <w:rPr>
                <w:rFonts w:ascii="華康仿宋體 Std W4" w:eastAsia="華康仿宋體 Std W4" w:hAnsi="華康仿宋體 Std W4" w:hint="eastAsia"/>
                <w:color w:val="FF0000"/>
                <w:sz w:val="32"/>
                <w:szCs w:val="32"/>
              </w:rPr>
              <w:t>高國三</w:t>
            </w:r>
          </w:p>
        </w:tc>
      </w:tr>
      <w:tr w:rsidR="00C50D21" w:rsidRPr="00D845DC" w:rsidTr="00342C0F">
        <w:trPr>
          <w:trHeight w:val="556"/>
          <w:jc w:val="center"/>
        </w:trPr>
        <w:tc>
          <w:tcPr>
            <w:tcW w:w="3274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  <w:r w:rsidRPr="00D845DC">
              <w:rPr>
                <w:rFonts w:ascii="華康仿宋體 Std W4" w:eastAsia="華康仿宋體 Std W4" w:hAnsi="華康仿宋體 Std W4" w:hint="eastAsia"/>
                <w:sz w:val="32"/>
                <w:szCs w:val="32"/>
              </w:rPr>
              <w:t>班</w:t>
            </w:r>
            <w:r w:rsidR="0007115F">
              <w:rPr>
                <w:rFonts w:ascii="華康仿宋體 Std W4" w:eastAsia="華康仿宋體 Std W4" w:hAnsi="華康仿宋體 Std W4" w:hint="eastAsia"/>
                <w:sz w:val="32"/>
                <w:szCs w:val="32"/>
              </w:rPr>
              <w:t>級</w:t>
            </w:r>
            <w:r w:rsidRPr="00D845DC">
              <w:rPr>
                <w:rFonts w:ascii="華康仿宋體 Std W4" w:eastAsia="華康仿宋體 Std W4" w:hAnsi="華康仿宋體 Std W4" w:hint="eastAsia"/>
                <w:sz w:val="32"/>
                <w:szCs w:val="32"/>
              </w:rPr>
              <w:t>代表(1名)</w:t>
            </w:r>
          </w:p>
        </w:tc>
        <w:tc>
          <w:tcPr>
            <w:tcW w:w="1386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  <w:tc>
          <w:tcPr>
            <w:tcW w:w="2481" w:type="dxa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  <w:tc>
          <w:tcPr>
            <w:tcW w:w="2493" w:type="dxa"/>
            <w:vAlign w:val="center"/>
          </w:tcPr>
          <w:p w:rsidR="00E3057B" w:rsidRPr="00D845DC" w:rsidRDefault="007F3E27" w:rsidP="002E3AB3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 w:hint="eastAsia"/>
                <w:sz w:val="32"/>
                <w:szCs w:val="32"/>
              </w:rPr>
            </w:pPr>
            <w:r w:rsidRPr="00D845DC">
              <w:rPr>
                <w:rFonts w:ascii="華康仿宋體 Std W4" w:eastAsia="華康仿宋體 Std W4" w:hAnsi="華康仿宋體 Std W4" w:hint="eastAsia"/>
                <w:sz w:val="32"/>
                <w:szCs w:val="32"/>
              </w:rPr>
              <w:t>請務必</w:t>
            </w:r>
            <w:r w:rsidRPr="002E3AB3">
              <w:rPr>
                <w:rFonts w:ascii="華康仿宋體 Std W4" w:eastAsia="華康仿宋體 Std W4" w:hAnsi="華康仿宋體 Std W4" w:hint="eastAsia"/>
                <w:b/>
                <w:sz w:val="32"/>
                <w:szCs w:val="32"/>
              </w:rPr>
              <w:t>票選</w:t>
            </w:r>
          </w:p>
        </w:tc>
      </w:tr>
      <w:tr w:rsidR="00C50D21" w:rsidRPr="00D845DC" w:rsidTr="00342C0F">
        <w:trPr>
          <w:trHeight w:val="556"/>
          <w:jc w:val="center"/>
        </w:trPr>
        <w:tc>
          <w:tcPr>
            <w:tcW w:w="3274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  <w:r w:rsidRPr="00D845DC">
              <w:rPr>
                <w:rFonts w:ascii="華康仿宋體 Std W4" w:eastAsia="華康仿宋體 Std W4" w:hAnsi="華康仿宋體 Std W4" w:hint="eastAsia"/>
                <w:sz w:val="32"/>
                <w:szCs w:val="32"/>
              </w:rPr>
              <w:t>仁愛會代表(1名)</w:t>
            </w:r>
          </w:p>
        </w:tc>
        <w:tc>
          <w:tcPr>
            <w:tcW w:w="1386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  <w:tc>
          <w:tcPr>
            <w:tcW w:w="2481" w:type="dxa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  <w:tc>
          <w:tcPr>
            <w:tcW w:w="2493" w:type="dxa"/>
            <w:vAlign w:val="center"/>
          </w:tcPr>
          <w:p w:rsidR="00C50D21" w:rsidRPr="00D845DC" w:rsidRDefault="00C50D21" w:rsidP="00D0108B">
            <w:pPr>
              <w:adjustRightInd w:val="0"/>
              <w:snapToGrid w:val="0"/>
              <w:jc w:val="center"/>
              <w:rPr>
                <w:rFonts w:ascii="華康仿宋體 Std W4" w:eastAsia="華康仿宋體 Std W4" w:hAnsi="華康仿宋體 Std W4"/>
                <w:sz w:val="32"/>
                <w:szCs w:val="32"/>
              </w:rPr>
            </w:pPr>
          </w:p>
        </w:tc>
      </w:tr>
    </w:tbl>
    <w:p w:rsidR="00E8203C" w:rsidRPr="008F3D2C" w:rsidRDefault="00E8203C" w:rsidP="002E3AB3">
      <w:pPr>
        <w:jc w:val="center"/>
        <w:rPr>
          <w:rFonts w:ascii="華康仿宋體 Std W4" w:eastAsia="華康仿宋體 Std W4" w:hAnsi="華康仿宋體 Std W4"/>
          <w:sz w:val="28"/>
        </w:rPr>
      </w:pPr>
    </w:p>
    <w:sectPr w:rsidR="00E8203C" w:rsidRPr="008F3D2C" w:rsidSect="008F3D2C">
      <w:pgSz w:w="11906" w:h="16838"/>
      <w:pgMar w:top="1247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C30" w:rsidRDefault="00B62C30" w:rsidP="00C50D21">
      <w:r>
        <w:separator/>
      </w:r>
    </w:p>
  </w:endnote>
  <w:endnote w:type="continuationSeparator" w:id="0">
    <w:p w:rsidR="00B62C30" w:rsidRDefault="00B62C30" w:rsidP="00C50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明體 Std W12">
    <w:panose1 w:val="02020C00000000000000"/>
    <w:charset w:val="88"/>
    <w:family w:val="roman"/>
    <w:notTrueType/>
    <w:pitch w:val="variable"/>
    <w:sig w:usb0="A00002FF" w:usb1="38CFFD7A" w:usb2="00000016" w:usb3="00000000" w:csb0="0010000D" w:csb1="00000000"/>
  </w:font>
  <w:font w:name="華康仿宋體 Std W4">
    <w:panose1 w:val="02020400000000000000"/>
    <w:charset w:val="88"/>
    <w:family w:val="roman"/>
    <w:notTrueType/>
    <w:pitch w:val="variable"/>
    <w:sig w:usb0="A00002FF" w:usb1="38CFFD7A" w:usb2="00000016" w:usb3="00000000" w:csb0="0010000D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C30" w:rsidRDefault="00B62C30" w:rsidP="00C50D21">
      <w:r>
        <w:separator/>
      </w:r>
    </w:p>
  </w:footnote>
  <w:footnote w:type="continuationSeparator" w:id="0">
    <w:p w:rsidR="00B62C30" w:rsidRDefault="00B62C30" w:rsidP="00C50D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B3F"/>
    <w:rsid w:val="0007115F"/>
    <w:rsid w:val="001567BD"/>
    <w:rsid w:val="0017065A"/>
    <w:rsid w:val="00175680"/>
    <w:rsid w:val="001B03E4"/>
    <w:rsid w:val="001D43C6"/>
    <w:rsid w:val="001F4F97"/>
    <w:rsid w:val="00285772"/>
    <w:rsid w:val="002938C6"/>
    <w:rsid w:val="002C0A4C"/>
    <w:rsid w:val="002C7C24"/>
    <w:rsid w:val="002E3AB3"/>
    <w:rsid w:val="00342C0F"/>
    <w:rsid w:val="004153AE"/>
    <w:rsid w:val="004976C5"/>
    <w:rsid w:val="004A1B9D"/>
    <w:rsid w:val="005A2F1C"/>
    <w:rsid w:val="005C79C8"/>
    <w:rsid w:val="007E62D9"/>
    <w:rsid w:val="007F3E27"/>
    <w:rsid w:val="008052A9"/>
    <w:rsid w:val="008F3D2C"/>
    <w:rsid w:val="00983F36"/>
    <w:rsid w:val="009C5E92"/>
    <w:rsid w:val="00A2242F"/>
    <w:rsid w:val="00A22C23"/>
    <w:rsid w:val="00B0385A"/>
    <w:rsid w:val="00B43432"/>
    <w:rsid w:val="00B62C30"/>
    <w:rsid w:val="00B771F2"/>
    <w:rsid w:val="00BD7614"/>
    <w:rsid w:val="00C50D21"/>
    <w:rsid w:val="00D845DC"/>
    <w:rsid w:val="00DC7EE4"/>
    <w:rsid w:val="00E278B7"/>
    <w:rsid w:val="00E3057B"/>
    <w:rsid w:val="00E36F93"/>
    <w:rsid w:val="00E4507E"/>
    <w:rsid w:val="00E627A2"/>
    <w:rsid w:val="00E8203C"/>
    <w:rsid w:val="00F46CD4"/>
    <w:rsid w:val="00FF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C2ACBE7"/>
  <w15:docId w15:val="{16350B5D-4355-481F-B77A-F34B4CDF3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B3F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0D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50D21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50D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50D21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Kjsh31</dc:creator>
  <cp:lastModifiedBy>KJPC212</cp:lastModifiedBy>
  <cp:revision>7</cp:revision>
  <cp:lastPrinted>2020-07-13T02:23:00Z</cp:lastPrinted>
  <dcterms:created xsi:type="dcterms:W3CDTF">2026-07-06T03:05:00Z</dcterms:created>
  <dcterms:modified xsi:type="dcterms:W3CDTF">2026-07-06T03:08:00Z</dcterms:modified>
</cp:coreProperties>
</file>