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陳永翃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逆境中的堅持，成就未來的奇蹟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9786264171373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黃仁勳傳：輝達創辦人如何打造全球最搶手的晶片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The Thinking Machine: Jensen Huang, Nvidia, and the  World's Most Coveted Microchip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史帝芬．維特(Stephen Witt)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天下文化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2025年01月20日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此書的作者是 Stephen Witt，他是一位擅長科技故事的作家，曾寫過一本音樂產業的書也十分有名。 這次寫的是輝達創辦人黃仁勳的故事，講他怎麼從一個移民小孩，變成鼎鼎大名的AI教父。 書裡中不單單只有科技，也寫了很多黃仁勳的人生經歷，像是他怎麼在美國生活、怎麼創業、遇到的困難，以及他如何改變整個晶片產業。 我覺得這不只是一本介紹成功人士的書，更像是在告訴我們遇到挫折時該怎麼堅持下去。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「在我們找到解決方法之前，平行運算的成功率是零。」（第 9 頁）</w:t>
        <w:br/>
        <w:t> </w:t>
        <w:br/>
        <w:t>「我需要每個人都能做好準備，各位永遠不知道，什麼時候自己會突然成為這間公司最重要的人。」（第 159 頁）</w:t>
        <w:br/>
        <w:t> </w:t>
        <w:br/>
        <w:t>「如果我們不重新發明電腦繪圖技術，如果我們不創新，不為這個處理器開闢新天地，我們的產品就會變得普通，失去競爭優勢，公司必然無法生存。」（第 96 頁）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剛看到《黃仁勳傳》這本書的書名時，我心裡有點猶豫，以為會充滿艱深難懂的科技術語，怕自己看沒幾頁就想放棄。 沒想到翻開看了幾頁之後，就忍不住一頭栽進黃仁勳的故事裡。 作者用很淺顯易懂的字句寫文章，讓我讀起來完全沒有任何負擔。 原來科技人物的傳記也可以這麼引人入勝，甚至會使我廢寢忘食。 </w:t>
        <w:br/>
        <w:t> </w:t>
        <w:br/>
        <w:t>然而這位成功的企業家，並不是一直都如此順利。在他年幼時 就和家人移民去美國，住在不熟悉的環境，不會講英文，那裡的文化與生活習慣也與台灣截然不同，這種不適應和無助，光是用想的就覺得很辛苦。 但他沒有放棄，而是默默咬牙堅持下去。 有時候我遇到壓力或考試成績不理想，就很想逃避現實，但看到他的故事後，我認為我好像有點脆弱了。人生其實就是在一次次的困難裡，慢慢變得更強大，應該要慢慢的接受自己的錯誤，並加以改進，而不是一味逃避。 </w:t>
        <w:br/>
        <w:t> </w:t>
        <w:br/>
        <w:t>我最佩服的是他那種「不怕失敗」的態度。 很多人都很怕輸，怕犯錯，但他認為失敗是成長的一部分，是通往成功的不二法門。 他曾多次在大家不看好AI市場的時候，堅持投入資源去做，不怕虧損。 這讓我想到自己選擇未來要讀什麼科系或追求什麼興趣時，可能也會遇到很多質疑或不被看好的聲音，但只要那是我真的想做的事情，就應該勇敢去試，不要怕別人說什麼。 </w:t>
        <w:br/>
        <w:t> </w:t>
        <w:br/>
        <w:t>在書中還有一句話我很喜歡：「我從不想成為第二個誰，我只想成為最好的自己。 」。 在學校裡，我常常會因為課業成績不理想就覺得自己很不優秀，或者會一直想要跟同學做比較，但正因為這句話，我理解到其實一次次的超越自己都是一種進步，不需要成為比別人更好的贏家，而是要成為超越自己的勝利者。</w:t>
        <w:br/>
        <w:t> </w:t>
        <w:br/>
        <w:t>我對於「團隊合作」也有了前所未有的理解。 黃仁勳鼓勵同事們不要害怕犯錯，要勇於提出想法。 每次班上報告或討論的時候，我有時會因為怕講錯被笑就選擇沉默，但是我下次我會試著勇敢一點，就算不完美也沒關係，至少我願意表達，或許能拋磚引玉，做出不小的貢獻。 </w:t>
        <w:br/>
        <w:t> </w:t>
        <w:br/>
        <w:t>另外，書裡也提到他怎麼讓 NVIDIA 持續創新。 他讓大家都有機會發言，不管是工程師還是設計師，只要有想法都可以講出來。 我覺得這是一個很棒的做法，像我們平常辦活動或在社團裡，也應該讓每個人都有表達的空間，這樣才會有更多樣化的想法，也不會只有少數人在發表。 </w:t>
        <w:br/>
        <w:t> </w:t>
        <w:br/>
        <w:t>整體來說，這本書不僅讓我了解「黃仁勳」這位AI教父，也讓我對自己的未來有更多想法。我會把他的那句：「成為最好的自己」雋刻在我的心中，成功不是一蹴而就的，而是腳踏實地努力累積來的，朝著自己的夢想，逐夢踏實， 我相信只要不害怕挑戰、不畏懼前路艱險，一定可以打造出屬於我自己的一片天。 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當黃仁勳轉型投入 AI 領域時，許多專家都認為這是一件瘋狂的舉動，但他仍然堅持自己的選擇。因此我不禁產生了這樣的想法，「當我們的選擇不符合他人的期待，甚至遭到質疑時，應該要如何保持初心、堅持下去?有什麼具體作法可以不被動搖?堅持之後,若成果不如預期要如何面對?」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