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普通科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陳霈毓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逃離現狀，也是勇敢的選擇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9786264022712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逃跑的勇氣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和田秀樹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英屬維京群島商高貴國際有限公司台灣分公司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2025年7月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無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圖書作者和田秀樹，是日本知名的精神科醫生與作家擅長介紹心理學以探討「壓力、情緒、自我成長」等知識為核心，解釋心理學。</w:t>
        <w:br/>
        <w:t>書中大意主要強調逃避不代表是負面的行為，當一個人面對無法承受的壓力，選擇離開不是懦弱，而是一種保護自己的方式。書中提出人不需要一直忍耐，勉強自己，而是應該學會適當的退出，為自己找到更好的環境，故選擇逃跑是為了能好好的活下去，沒有什麼比活著更重要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活著，就是贏家」p.19「能真正保護你的，只有你自己」p.20「逃跑其實是種積極的策略」p.27「給自己一段時間，整理內心的情緒與想法」p.28「不再靠近那些可能帶來負面影響的人或事」p.29「為了保護生命，選擇與對方保持距離」p.29「逃跑不是懦弱，而是一種正向的選擇」p.31「從不擅長的是中撤離」p.48「逃避，是為了生存」p.49「允許自己脆弱，釋放厭抑的情感」p.56「接納最真實的自己」p.165「逃避一點點也沒關係」p.169「最重要的是先活下去」p.170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我最初對「逃跑的勇氣」的取名緣由感到疑惑，也好奇勇氣為什麼會和「逃跑」連結。讀後才發現，作者想表達的其實並不是人們懦弱地逃避，而是一種為了保護自己，勇敢選擇離開現有環境的方式。這讓我體會到，適時的撤退並非終點，而是一種為了重拾能量、更積極面對未來的彈性選擇。</w:t>
        <w:br/>
        <w:t> </w:t>
        <w:br/>
        <w:t>過去我認為逃跑是很不好的事，因為對我而言，面對事實才是應然，逃避代表著當事人沒有骨氣和勇氣去面對。但看完這本書後，它讓我對逃跑這件事上有了改觀，開始思考，逃避好像也是可以的。與其一直糾結還不如放手，讓事情順其自然，也讓自己能用以輕鬆的方式去選擇。</w:t>
        <w:br/>
        <w:t> </w:t>
        <w:br/>
        <w:t>這本書教了我們可以如何有效的逃避，教我們如何面對壓力。當處在讓自己感到痛苦或不舒服的環境時，繼續勉強留下來，反而會讓事情更糟糕。所以選擇離開並不是懦弱，而是當下選擇保護自己的方式。書中提到我們經常理所當然地用「加油」來為他人打氣，例如：遇到挫折的時候不可以半途而廢，或不到最後不可以放棄；但沒人跟我說過，如果覺得太難，逃跑也沒關係。即此頓然醒覺，往日困境下，大抵僅得到我家人或是朋友的鼓勵，再努力一下下或不可以半途而廢，從來都沒有聽過有人安慰可以逃跑沒有關係的。因此，這本書讓我開始重新思考「努力」與「放棄」之間的關係。我發現，有時候一直撐下去不一定是最好的選擇，反而可能讓身心變得更疲累，甚至失去原本的目標。相反地，如果能在適當的時候選擇離開，給自己一點空間休息與調整，或許能讓自己以更好的狀態，重新出發。</w:t>
        <w:br/>
        <w:t> </w:t>
        <w:br/>
        <w:t>我還記得有一次在準備會考模擬考的時候，儘管我已經沒日沒夜地補習與讀書，成績卻始終沒有提升。這件事讓我感到壓力特別的大，進而導致我常失眠，甚至對書本產生恐懼。當時我已經精疲力竭，身邊的人勸我在努力一下，我內心非常煎熬。在一方面想接納挫折繼續努力、另一方面又強烈想逃避考試壓力的反覆掙扎下，我詳細思考了這本書的意義，書中提到的[逃跑技巧]讓我學會轉移焦點，不再死板執著，正對如我這般【想逃避壓力卻又逃不了的人]，作者指引我們察覺極限的重要性。我發現，暫時放下對分數的執著，或許才是保護心靈、能讓我重新出發的積極選擇。</w:t>
        <w:br/>
        <w:t> </w:t>
        <w:br/>
        <w:t>總結來說，這本書讓我明白人生不一定要硬撐到底，如前述我在考試中的領悟，選擇離開並非消極，而是一種對自己負責的行為。它讓我學會了一種更為積極且具彈性的處世態度，幫助我們在低谷時找到適合自己的出口。我希望把這本書推薦給正在低谷時期或覺得自己撐不下去，或活不下去的人，這本書真的很有幫助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逃避問題常被視為眾人皆有的行為，然而，我們或許該進一步探討：這種行為在面對困境時，究竟存在著哪些潛在的益處與心理功能？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