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信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曾慧萍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陪伴的力量：黑熊與烏鴉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9786269273034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黑熊與烏鴉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クマとカラス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帆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天光出版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2025年12月31日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本書作者為日本動物漫畫作家帆，擅長描繪動物之間溫暖細膩的情感。《黑熊與烏鴉》講述一隻自幼與家人分離、獨自生活在森林裡的亞洲黑熊。某天，牠遇見一隻性格獨特的烏鴉，於是決定與牠一起展開旅程，穿越山脈、森林、草原與湖泊。在旅途中，牠們遇見各種動物，也看見不同風景，慢慢建立彼此的陪伴與情誼。故事以溫柔而略帶哀傷的筆調呈現，描寫動物間的相遇、陪伴與成長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我不想察覺「形單影隻」這件事帶來的恐懼，我一定只是一直沒有去思考而已。直到我不再是獨自生存。(p.58)</w:t>
        <w:br/>
        <w:t>過去這一帶的山林，被開發為林業用地。為了畜牧也被開闢為草地。被人類利用了很長一段時間。熊因而失去了棲息地，數量不斷地減少。(p.87)</w:t>
        <w:br/>
        <w:t>能面對恐懼事物的勇氣......在過去我獨自生存時從不曾有過。(p.141)</w:t>
        <w:br/>
        <w:t>是不是因為我更瞭解自己了呢？總覺得這世界看起來更美麗了…...(p.143)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《黑熊與烏鴉》講述一隻自幼與家人分離、孤單生活在森林裡的黑熊，與一隻性格獨樹一格來自城市的烏鴉結伴旅行的故事。書中營造出溫柔而帶點哀傷的氛圍，同時展現牠們在旅程中互相陪伴、扶持的深厚情誼。</w:t>
        <w:br/>
        <w:t> </w:t>
        <w:br/>
        <w:t>我對這本書充滿好奇，想知道原本應該是八竿子打不著的兩種動物，烏鴉如何與黑熊一起旅行，以及牠們會遇到什麼樣的冒險。起初，在一個夜晚，怕黑的黑熊緊張地哭泣，烏鴉安慰他說：「你在哭嗎？沒事的，你是小小的月亮呀！」烏鴉認同且溫柔的聲音安撫著身為月斑熊的黑熊，說他是身上帶著月亮的熊，可以克服黑暗也帶來力量，於是這份懂得開啟了他們的友情。</w:t>
        <w:br/>
        <w:t> </w:t>
        <w:br/>
        <w:t>書中有幾個畫面讓我印象特別深刻。首先是烏鴉送給黑熊一顆珍貴又漂亮的寶石，夜晚微微閃爍著光，散發出溫暖的氣息。即使最後黑熊已經忘了這份禮物的來源，牠仍小心收藏著。看到這個畫面，我想到自己袋子裡的一些珍貴小物，雖然已經忘了它們的來歷，但每次看到時，心裡都會覺得暖暖的。</w:t>
        <w:br/>
        <w:t> </w:t>
        <w:br/>
        <w:t>另一個讓我印象深刻的場景是，黑熊以為烏鴉跟同類在一起會比較好，結果往別處走時不小心掉進陷阱，幸好烏鴉及時回來解救。看到這個場景，我既緊張又感到溫暖，也想到朋友之間互相扶持的感覺：人生遇到困難時，如果有人伸手幫忙，真的會感到特別安心，也更有勇氣去面對挑戰。就像有一次，我在學校不小心打翻餐桶，感到無助又害怕，但我的好朋友立刻過來幫我清理，陪我一起面對混亂焦慮及尷尬；還有一次因為主修樂器的術科考試未盡理想，在我沮喪灰心時，朋友對我的鼓勵及陪伴讓我的心情止跌回升。那一刻，我深刻體會到朋友的扶持，也感受到被重視的力量，讓我更勇敢面對困難。</w:t>
        <w:br/>
        <w:t> </w:t>
        <w:br/>
        <w:t>書中動物之間的互動，也讓我想到生活中的善意。烏鴉在城市裡常常吃狗的飼料，當人類想趕牠走時，狗卻主動分享食物。這在生活中不經意的小善意，悄悄帶來溫暖，讓我覺得世界並非全是冷漠。還有一次，烏鴉和黑熊遇到一隻山豬，起初山豬以為來者不善，誤以為烏鴉和黑熊要破壞山林，但當山豬發現牠們只是欣賞完火山順路經過時，態度立刻軟化，熱情迎接牠們。這種從原本緊張對立到友善關懷的轉變，讓我心裡泛起淡淡暖意。原來，即使世界充滿誤解與防備，只要我們願意放下成見，讓高牆倒下，善意仍悄悄存在，也能給人力量與安心。</w:t>
        <w:br/>
        <w:t> </w:t>
        <w:br/>
        <w:t>此外，黑熊夢到同伴離開時，那種孤獨與無助讓我感同身受。我想起有一次出去玩時，鞋帶鬆了停下繫鞋帶，回頭一看，大家都不見了。那一刻的孤單和慌張，讓我真切體會到黑熊夢到同伴離開時的無助。</w:t>
        <w:br/>
        <w:t> </w:t>
        <w:br/>
        <w:t>他們一起欣賞美景，尤其是火山口的部分，給我留下最深刻的印象。我特別喜歡這個場景，因為氣氛輕鬆，火山口的水面映照著天空，彷彿洞底也有一片可以自由飛翔的天空，讓黑熊能體驗烏鴉的視角與感受。在這裡，烏鴉給了黑熊面對未知的勇氣，也鼓勵牠繼續前行。看到這一幕，我感受到能與朋友一起欣賞美景，即使只是靜靜地待在一起，也不會覺得孤單，心裡充滿溫暖與滿足。</w:t>
        <w:br/>
        <w:t> </w:t>
        <w:br/>
        <w:t>書中黑熊與烏鴉的遭遇，也讓我對環境有更深的感受。牠們的旅程中經歷了被砍伐的森林、廢棄的隧道，以及人類設置的陷阱，甚至面臨生命威脅。這些描寫讓我真切感受到人類對自然的影響，也提醒我要對環境保持關注與尊重。</w:t>
        <w:br/>
        <w:t> </w:t>
        <w:br/>
        <w:t>烏鴉與黑熊從森林到農場再到城市，經歷過各種探險旅程，最後黑熊發現了，不管有沒有找到家人，回到自己的家園，他更喜歡和烏鴉闖蕩天涯，一起冒險看世界。原本影單影隻、沮喪膽怯的黑熊說 : 「我是用自己的腳步在行走著，雖然我不知道這趟旅行何時會結束，但我很快樂，還想和你一起繼續前行。」因為有好朋友烏鴉的鼓勵陪伴，發揮了友情的支持和力量。想想身處青少年階段的我們，除了家人的關照外，我們可能更在乎同儕朋友的認同及接納。</w:t>
        <w:br/>
        <w:t> </w:t>
        <w:br/>
        <w:t>整體來說，《黑熊與烏鴉》不只是描寫動物的故事，也是一本能療癒曾經歷寂寞與孤獨的我們產生共感，它讓我思考友情、陪伴與自然環境的重要性。陪伴讓我們有勇氣面對恐懼，善意與支持讓生活充滿溫暖；同時，尊重自然、珍惜生命，也是我們每個人應該關心的責任。這本書讓我更加珍惜身邊的人，也提醒我關注環境，從日常生活中去感受並傳遞溫暖與關懷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為什麼陪伴和友情能給我們面對困難的勇氣？在生活中，有哪些時刻也感受得到這種力量？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